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bookmarkStart w:id="0" w:name="_GoBack"/>
      <w:bookmarkEnd w:id="0"/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drawing>
          <wp:inline distT="0" distB="0" distL="0" distR="0">
            <wp:extent cx="2364740" cy="816610"/>
            <wp:effectExtent l="0" t="0" r="1651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rcRect l="18550" t="26981" r="29537" b="41113"/>
                    <a:stretch>
                      <a:fillRect/>
                    </a:stretch>
                  </pic:blipFill>
                  <pic:spPr>
                    <a:xfrm>
                      <a:off x="0" y="0"/>
                      <a:ext cx="2365200" cy="8172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MingLiU"/>
          <w:color w:val="000000"/>
          <w:kern w:val="0"/>
          <w:sz w:val="18"/>
          <w:szCs w:val="18"/>
        </w:rPr>
        <w:t xml:space="preserve">    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</w:rPr>
        <w:t>F</w:t>
      </w:r>
      <w:r>
        <w:rPr>
          <w:rFonts w:eastAsia="MingLiU"/>
          <w:color w:val="000000"/>
          <w:kern w:val="0"/>
          <w:sz w:val="18"/>
          <w:szCs w:val="18"/>
        </w:rPr>
        <w:t>igure</w:t>
      </w:r>
      <w:r>
        <w:rPr>
          <w:rFonts w:hint="eastAsia" w:eastAsia="MingLiU"/>
          <w:color w:val="000000"/>
          <w:kern w:val="0"/>
          <w:sz w:val="18"/>
          <w:szCs w:val="18"/>
        </w:rPr>
        <w:t xml:space="preserve"> 1. Conceptual diagram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  <w:t xml:space="preserve"> </w:t>
      </w:r>
      <w:r>
        <w:rPr>
          <w:rFonts w:hint="default" w:eastAsia="MingLiU"/>
          <w:color w:val="000000"/>
          <w:kern w:val="0"/>
          <w:sz w:val="18"/>
          <w:szCs w:val="18"/>
        </w:rPr>
        <w:t>Model = 1    Y = agg_phys  X = air    M = noise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Sample size       3701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Outcome: agg_phys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  R       R-sq        MSE          F        df1        df2          p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.3141      .0987   108.2506    41.6327     9.0000  3691.0000      .0000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      coeff         se          t          p       LLCI       ULCI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constant    43.6188     1.4097    30.9430      .0000    40.8551    46.3826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noise        1.0257      .4335     2.3658      .0180      .1757     1.8756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air           .3777      .4341      .8700      .3844     -.4735     1.2289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int_1       -1.1309      .8402    -1.3460      .1784    -2.7781      .5164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empreln     -5.3164      .3938   -13.5012      .0000    -6.0885    -4.5444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bmi           .1599      .0547     2.9245      .0035      .0527      .2672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hhdnum        .7556      .1667     4.5339      .0000      .4288     1.0823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religion     1.4756      .5365     2.7505      .0060      .4238     2.5274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alcohg       -.6854      .4088    -1.6766      .0937    -1.4868      .1161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smokg        3.4405      .3873     8.8831      .0000     2.6811     4.1998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int_1    air         X     noise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noise     Effect         se          t          p       LLCI       ULCI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-.3002      .7172      .5580     1.2851      .1988     -.3769     1.8113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.6998     -.4137      .6292     -.6575      .5109    -1.6473      .8199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DATA LIST FREE/air noise agg_phys.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-.2907     -.3002    49.0581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.7093     -.3002    49.7752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-.2907      .6998    50.4125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.7093      .6998    49.9988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END DATA.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GRAPH/SCATTERPLOT=air WITH agg_phys BY noise.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  <w:t xml:space="preserve">  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drawing>
          <wp:inline distT="0" distB="0" distL="0" distR="0">
            <wp:extent cx="2346960" cy="827405"/>
            <wp:effectExtent l="0" t="0" r="15240" b="1079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rcRect l="18893" t="26981" r="29603" b="40685"/>
                    <a:stretch>
                      <a:fillRect/>
                    </a:stretch>
                  </pic:blipFill>
                  <pic:spPr>
                    <a:xfrm>
                      <a:off x="0" y="0"/>
                      <a:ext cx="2347200" cy="828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</w:rPr>
        <w:t xml:space="preserve"> F</w:t>
      </w:r>
      <w:r>
        <w:rPr>
          <w:rFonts w:eastAsia="MingLiU"/>
          <w:color w:val="000000"/>
          <w:kern w:val="0"/>
          <w:sz w:val="18"/>
          <w:szCs w:val="18"/>
        </w:rPr>
        <w:t>igure</w:t>
      </w:r>
      <w:r>
        <w:rPr>
          <w:rFonts w:hint="eastAsia" w:eastAsia="MingLiU"/>
          <w:color w:val="000000"/>
          <w:kern w:val="0"/>
          <w:sz w:val="18"/>
          <w:szCs w:val="18"/>
        </w:rPr>
        <w:t xml:space="preserve"> 2. Conceptual diagram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  <w:t xml:space="preserve"> </w:t>
      </w:r>
      <w:r>
        <w:rPr>
          <w:rFonts w:hint="default" w:eastAsia="MingLiU"/>
          <w:color w:val="000000"/>
          <w:kern w:val="0"/>
          <w:sz w:val="18"/>
          <w:szCs w:val="18"/>
        </w:rPr>
        <w:t>Model = 1    Y = agg_phys    X = air    M = water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Outcome: agg_phys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  R       R-sq        MSE          F        df1        df2          p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.3159      .0998   108.0639    42.1580     9.0000  3687.0000      .0000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      coeff         se          t          p       LLCI       ULCI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constant    43.2162     1.4080    30.6932      .0000    40.4557    45.9768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water       -1.1953      .5185    -2.3055      .0212    -2.2118     -.1788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air           .8871      .4426     2.0044      .0451      .0194     1.7548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int_1        1.8177      .9224     1.9706      .0488      .0092     3.6261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empreln     -5.3334      .3941   -13.5340      .0000    -6.1060    -4.5607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bmi           .1668      .0545     3.0626      .0022      .0600      .2735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hhdnum        .7532      .1662     4.5322      .0000      .4274     1.0790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religion     1.4208      .5371     2.6453      .0082      .3678     2.4739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alcohg       -.6960      .4091    -1.7012      .0890    -1.4981      .1061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smokg        3.4773      .3869     8.9869      .0000     2.7186     4.2359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int_1    air         X     water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water     Effect         se          t          p       LLCI       ULCI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-.2659      .4038      .5354      .7541      .4508     -.6460     1.4535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.7341     2.2214      .7548     2.9432      .0033      .7416     3.7012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DATA LIST FREE/air water agg_phys.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-.2905     -.2659    49.4782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.7095     -.2659    49.8820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-.2905      .7341    47.7548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.7095      .7341    49.9763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END DATA.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GRAPH/SCATTERPLOT=air WITH agg_phys BY water.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  <w:t xml:space="preserve"> 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drawing>
          <wp:inline distT="0" distB="0" distL="0" distR="0">
            <wp:extent cx="2346960" cy="816610"/>
            <wp:effectExtent l="0" t="0" r="1524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rcRect l="18790" t="26982" r="29657" b="41112"/>
                    <a:stretch>
                      <a:fillRect/>
                    </a:stretch>
                  </pic:blipFill>
                  <pic:spPr>
                    <a:xfrm>
                      <a:off x="0" y="0"/>
                      <a:ext cx="2347200" cy="8172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MingLiU"/>
          <w:color w:val="000000"/>
          <w:kern w:val="0"/>
          <w:sz w:val="18"/>
          <w:szCs w:val="18"/>
        </w:rPr>
        <w:t xml:space="preserve">    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</w:rPr>
        <w:t>F</w:t>
      </w:r>
      <w:r>
        <w:rPr>
          <w:rFonts w:eastAsia="MingLiU"/>
          <w:color w:val="000000"/>
          <w:kern w:val="0"/>
          <w:sz w:val="18"/>
          <w:szCs w:val="18"/>
        </w:rPr>
        <w:t>igure</w:t>
      </w:r>
      <w:r>
        <w:rPr>
          <w:rFonts w:hint="eastAsia" w:eastAsia="MingLiU"/>
          <w:color w:val="000000"/>
          <w:kern w:val="0"/>
          <w:sz w:val="18"/>
          <w:szCs w:val="18"/>
        </w:rPr>
        <w:t xml:space="preserve"> 3. Conceptual diagram          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  <w:t xml:space="preserve"> </w:t>
      </w:r>
      <w:r>
        <w:rPr>
          <w:rFonts w:hint="default" w:eastAsia="MingLiU"/>
          <w:color w:val="000000"/>
          <w:kern w:val="0"/>
          <w:sz w:val="18"/>
          <w:szCs w:val="18"/>
        </w:rPr>
        <w:t>Model = 1    Y = agg_phys    X = noise    M = air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Sample size       3701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Outcome: agg_phys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  R       R-sq        MSE          F        df1        df2          p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.3141      .0987   108.2506    41.6327     9.0000  3691.0000      .0000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      coeff         se          t          p       LLCI       ULCI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constant    43.6188     1.4097    30.9430      .0000    40.8551    46.3826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air           .3777      .4341      .8700      .3844     -.4735     1.2289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noise        1.0257      .4335     2.3658      .0180      .1757     1.8756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int_1       -1.1309      .8402    -1.3460      .1784    -2.7781      .5164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empreln     -5.3164      .3938   -13.5012      .0000    -6.0885    -4.5444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bmi           .1599      .0547     2.9245      .0035      .0527      .2672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hhdnum        .7556      .1667     4.5339      .0000      .4288     1.0823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religion     1.4756      .5365     2.7505      .0060      .4238     2.5274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alcohg       -.6854      .4088    -1.6766      .0937    -1.4868      .1161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smokg        3.4405      .3873     8.8831      .0000     2.6811     4.1998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int_1    noise       X     air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air     Effect         se          t          p       LLCI       ULCI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-.2907     1.3544      .5529     2.4498      .0143      .2705     2.4384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.7093      .2236      .6336      .3529      .7242    -1.0186     1.4658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DATA LIST FREE/noise air agg_phys.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-.3002     -.2907    49.0581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.6998     -.2907    50.4125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-.3002      .7093    49.7752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.6998      .7093    49.9988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END DATA.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GRAPH/SCATTERPLOT=noise WITH agg_phys BY air.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  <w:lang w:eastAsia="zh-CN"/>
        </w:rPr>
      </w:pPr>
      <w:r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  <w:t xml:space="preserve"> 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  <w:lang w:eastAsia="zh-CN"/>
        </w:rPr>
      </w:pPr>
      <w:r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  <w:t xml:space="preserve">  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drawing>
          <wp:inline distT="0" distB="0" distL="0" distR="0">
            <wp:extent cx="2339975" cy="827405"/>
            <wp:effectExtent l="0" t="0" r="3175" b="1079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rcRect l="18790" t="26767" r="29778" b="40899"/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828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</w:rPr>
        <w:t xml:space="preserve"> F</w:t>
      </w:r>
      <w:r>
        <w:rPr>
          <w:rFonts w:eastAsia="MingLiU"/>
          <w:color w:val="000000"/>
          <w:kern w:val="0"/>
          <w:sz w:val="18"/>
          <w:szCs w:val="18"/>
        </w:rPr>
        <w:t>igure</w:t>
      </w:r>
      <w:r>
        <w:rPr>
          <w:rFonts w:hint="eastAsia" w:eastAsia="MingLiU"/>
          <w:color w:val="000000"/>
          <w:kern w:val="0"/>
          <w:sz w:val="18"/>
          <w:szCs w:val="18"/>
        </w:rPr>
        <w:t xml:space="preserve"> 4. Conceptual diagram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  <w:t xml:space="preserve"> </w:t>
      </w:r>
      <w:r>
        <w:rPr>
          <w:rFonts w:hint="default" w:eastAsia="MingLiU"/>
          <w:color w:val="000000"/>
          <w:kern w:val="0"/>
          <w:sz w:val="18"/>
          <w:szCs w:val="18"/>
        </w:rPr>
        <w:t>Model = 1    Y = agg_phys    X = noise    M = water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Outcome: agg_phys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  R       R-sq        MSE          F        df1        df2          p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.3159      .0998   108.0623    42.2529     9.0000  3687.0000      .0000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      coeff         se          t          p       LLCI       ULCI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constant    43.4136     1.4024    30.9563      .0000    40.6640    46.1632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water        -.7935      .4373    -1.8146      .0697    -1.6509      .0639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noise        1.2122      .3935     3.0803      .0021      .4406     1.9838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int_1         .5199      .8289      .6272      .5306    -1.1052     2.1450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empreln     -5.3598      .3941   -13.6004      .0000    -6.1325    -4.5872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bmi           .1652      .0544     3.0339      .0024      .0584      .2719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hhdnum        .7552      .1649     4.5790      .0000      .4318     1.0785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religion     1.4330      .5357     2.6749      .0075      .3827     2.4834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alcohg       -.6985      .4094    -1.7063      .0880    -1.5011      .1041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smokg        3.4352      .3879     8.8551      .0000     2.6746     4.1958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int_1    noise       X     water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water     Effect         se          t          p       LLCI       ULCI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-.2659     1.0740      .4760     2.2565      .0241      .1408     2.0072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.7341     1.5939      .6793     2.3464      .0190      .2621     2.9257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DATA LIST FREE/noise water agg_phys.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-.3000     -.2659    49.3177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.7000     -.2659    50.3916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-.3000      .7341    48.3682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.7000      .7341    49.9621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END DATA.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GRAPH/SCATTERPLOT=noise WITH agg_phys BY water.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  <w:lang w:eastAsia="zh-CN"/>
        </w:rPr>
      </w:pPr>
      <w:r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  <w:t xml:space="preserve"> 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drawing>
          <wp:inline distT="0" distB="0" distL="0" distR="0">
            <wp:extent cx="2368550" cy="838200"/>
            <wp:effectExtent l="0" t="0" r="1270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rcRect l="18429" t="26767" r="29537" b="40471"/>
                    <a:stretch>
                      <a:fillRect/>
                    </a:stretch>
                  </pic:blipFill>
                  <pic:spPr>
                    <a:xfrm>
                      <a:off x="0" y="0"/>
                      <a:ext cx="2368800" cy="838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MingLiU"/>
          <w:color w:val="000000"/>
          <w:kern w:val="0"/>
          <w:sz w:val="18"/>
          <w:szCs w:val="18"/>
        </w:rPr>
        <w:t xml:space="preserve">    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</w:rPr>
        <w:t>F</w:t>
      </w:r>
      <w:r>
        <w:rPr>
          <w:rFonts w:eastAsia="MingLiU"/>
          <w:color w:val="000000"/>
          <w:kern w:val="0"/>
          <w:sz w:val="18"/>
          <w:szCs w:val="18"/>
        </w:rPr>
        <w:t>igure</w:t>
      </w:r>
      <w:r>
        <w:rPr>
          <w:rFonts w:hint="eastAsia" w:eastAsia="MingLiU"/>
          <w:color w:val="000000"/>
          <w:kern w:val="0"/>
          <w:sz w:val="18"/>
          <w:szCs w:val="18"/>
        </w:rPr>
        <w:t xml:space="preserve"> 5. Conceptual diagram           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  <w:t xml:space="preserve"> </w:t>
      </w:r>
      <w:r>
        <w:rPr>
          <w:rFonts w:hint="default" w:eastAsia="MingLiU"/>
          <w:color w:val="000000"/>
          <w:kern w:val="0"/>
          <w:sz w:val="18"/>
          <w:szCs w:val="18"/>
        </w:rPr>
        <w:t>Model = 1    Y = agg_phys    X = water    M = air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Outcome: agg_phys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  R       R-sq        MSE          F        df1        df2          p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.3159      .0998   108.0639    42.1580     9.0000  3687.0000      .0000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      coeff         se          t          p       LLCI       ULCI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constant    43.2162     1.4080    30.6932      .0000    40.4557    45.9768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air           .8871      .4426     2.0044      .0451      .0194     1.7548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water       -1.1953      .5185    -2.3055      .0212    -2.2118     -.1788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int_1        1.8177      .9224     1.9706      .0488      .0092     3.6261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empreln     -5.3334      .3941   -13.5340      .0000    -6.1060    -4.5607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bmi           .1668      .0545     3.0626      .0022      .0600      .2735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hhdnum        .7532      .1662     4.5322      .0000      .4274     1.0790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religion     1.4208      .5371     2.6453      .0082      .3678     2.4739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alcohg       -.6960      .4091    -1.7012      .0890    -1.4981      .1061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smokg        3.4773      .3869     8.9869      .0000     2.7186     4.2359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int_1    water       X     air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air     Effect         se          t          p       LLCI       ULCI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-.2905    -1.7234      .6842    -2.5190      .0118    -3.0647     -.3820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.7095      .0943      .6211      .1518      .8794    -1.1235     1.3121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DATA LIST FREE/water air agg_phys.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-.2659     -.2905    49.4782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.7341     -.2905    47.7548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-.2659      .7095    49.8820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.7341      .7095    49.9763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END DATA.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GRAPH/SCATTERPLOT=water WITH agg_phys BY air.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  <w:t xml:space="preserve">  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drawing>
          <wp:inline distT="0" distB="0" distL="0" distR="0">
            <wp:extent cx="2397125" cy="820420"/>
            <wp:effectExtent l="0" t="0" r="3175" b="177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9"/>
                    <a:srcRect l="17826" t="26767" r="29416" b="41113"/>
                    <a:stretch>
                      <a:fillRect/>
                    </a:stretch>
                  </pic:blipFill>
                  <pic:spPr>
                    <a:xfrm>
                      <a:off x="0" y="0"/>
                      <a:ext cx="2397600" cy="820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</w:rPr>
        <w:t>F</w:t>
      </w:r>
      <w:r>
        <w:rPr>
          <w:rFonts w:eastAsia="MingLiU"/>
          <w:color w:val="000000"/>
          <w:kern w:val="0"/>
          <w:sz w:val="18"/>
          <w:szCs w:val="18"/>
        </w:rPr>
        <w:t>igure</w:t>
      </w:r>
      <w:r>
        <w:rPr>
          <w:rFonts w:hint="eastAsia" w:eastAsia="MingLiU"/>
          <w:color w:val="000000"/>
          <w:kern w:val="0"/>
          <w:sz w:val="18"/>
          <w:szCs w:val="18"/>
        </w:rPr>
        <w:t xml:space="preserve"> 6. Conceptual diagram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  <w:t xml:space="preserve"> </w:t>
      </w:r>
      <w:r>
        <w:rPr>
          <w:rFonts w:hint="default" w:eastAsia="MingLiU"/>
          <w:color w:val="000000"/>
          <w:kern w:val="0"/>
          <w:sz w:val="18"/>
          <w:szCs w:val="18"/>
        </w:rPr>
        <w:t>Model = 1    Y = agg_phys    X = water    M = noise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Outcome: agg_phys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  R       R-sq        MSE          F        df1        df2          p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.3159      .0998   108.0623    42.2529     9.0000  3687.0000      .0000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      coeff         se          t          p       LLCI       ULCI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constant    43.4136     1.4024    30.9563      .0000    40.6640    46.1632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noise        1.2122      .3935     3.0803      .0021      .4406     1.9838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water        -.7935      .4373    -1.8146      .0697    -1.6509      .0639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int_1         .5199      .8289      .6272      .5306    -1.1052     2.1450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empreln     -5.3598      .3941   -13.6004      .0000    -6.1325    -4.5872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bmi           .1652      .0544     3.0339      .0024      .0584      .2719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hhdnum        .7552      .1649     4.5790      .0000      .4318     1.0785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religion     1.4330      .5357     2.6749      .0075      .3827     2.4834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alcohg       -.6985      .4094    -1.7063      .0880    -1.5011      .1041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smokg        3.4352      .3879     8.8551      .0000     2.6746     4.1958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int_1    water       X     noise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noise     Effect         se          t          p       LLCI       ULCI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-.3000     -.9495      .5688    -1.6691      .0952    -2.0647      .1658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.7000     -.4296      .6028     -.7126      .4761    -1.6114      .7523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DATA LIST FREE/water noise agg_phys.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-.2659     -.3000    49.3177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.7341     -.3000    48.3682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-.2659      .7000    50.3916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.7341      .7000    49.9621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END DATA.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GRAPH/SCATTERPLOT=water WITH agg_phys BY noise.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  <w:lang w:eastAsia="zh-CN"/>
        </w:rPr>
      </w:pPr>
      <w:r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  <w:t xml:space="preserve"> 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drawing>
          <wp:inline distT="0" distB="0" distL="0" distR="0">
            <wp:extent cx="2350770" cy="827405"/>
            <wp:effectExtent l="0" t="0" r="11430" b="1079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0"/>
                    <a:srcRect l="18549" t="26981" r="29778" b="40685"/>
                    <a:stretch>
                      <a:fillRect/>
                    </a:stretch>
                  </pic:blipFill>
                  <pic:spPr>
                    <a:xfrm>
                      <a:off x="0" y="0"/>
                      <a:ext cx="2350800" cy="828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MingLiU"/>
          <w:color w:val="000000"/>
          <w:kern w:val="0"/>
          <w:sz w:val="18"/>
          <w:szCs w:val="18"/>
        </w:rPr>
        <w:t xml:space="preserve">    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</w:rPr>
        <w:t>F</w:t>
      </w:r>
      <w:r>
        <w:rPr>
          <w:rFonts w:eastAsia="MingLiU"/>
          <w:color w:val="000000"/>
          <w:kern w:val="0"/>
          <w:sz w:val="18"/>
          <w:szCs w:val="18"/>
        </w:rPr>
        <w:t>igure</w:t>
      </w:r>
      <w:r>
        <w:rPr>
          <w:rFonts w:hint="eastAsia" w:eastAsia="MingLiU"/>
          <w:color w:val="000000"/>
          <w:kern w:val="0"/>
          <w:sz w:val="18"/>
          <w:szCs w:val="18"/>
        </w:rPr>
        <w:t xml:space="preserve"> 7. Conceptual diagram    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  <w:t xml:space="preserve"> 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Model = 1    Y = agg_ment    X = air    M = noise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Sample size       3701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Outcome: agg_ment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  R       R-sq        MSE          F        df1        df2          p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.1407      .0198    86.8885     8.2180     9.0000  3691.0000      .0000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      coeff         se          t          p       LLCI       ULCI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constant    42.5094     1.2076    35.2005      .0000    40.1417    44.8771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noise        -.2411      .3943     -.6115      .5409    -1.0141      .5319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air          -.6997      .3964    -1.7649      .0777    -1.4769      .0776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int_1        1.1854      .7722     1.5350      .1249     -.3287     2.6994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empreln      -.7567      .3379    -2.2392      .0252    -1.4192     -.0941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bmi           .2526      .0465     5.4272      .0000      .1613      .3438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hhdnum       -.0812      .1410     -.5759      .5647     -.3575      .1952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religion      .5196      .4735     1.0975      .2725     -.4087     1.4479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alcohg        .5088      .3688     1.3798      .1677     -.2142     1.2318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smokg        1.2380      .3530     3.5071      .0005      .5459     1.9301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int_1    air         X     noise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noise     Effect         se          t          p       LLCI       ULCI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-.3002    -1.0555      .5085    -2.0756      .0380    -2.0525     -.0585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.6998      .1299      .5814      .2234      .8233    -1.0100     1.2697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DATA LIST FREE/air noise agg_ment.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-.2907     -.3002    49.1613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.7093     -.3002    48.1059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-.2907      .6998    48.5756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.7093      .6998    48.7055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END DATA.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GRAPH/SCATTERPLOT=air WITH agg_ment BY noise.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  <w:lang w:eastAsia="zh-CN"/>
        </w:rPr>
      </w:pPr>
      <w:r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  <w:t xml:space="preserve"> 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drawing>
          <wp:inline distT="0" distB="0" distL="0" distR="0">
            <wp:extent cx="2343150" cy="816610"/>
            <wp:effectExtent l="0" t="0" r="0" b="254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1"/>
                    <a:srcRect l="18911" t="27409" r="29658" b="40685"/>
                    <a:stretch>
                      <a:fillRect/>
                    </a:stretch>
                  </pic:blipFill>
                  <pic:spPr>
                    <a:xfrm>
                      <a:off x="0" y="0"/>
                      <a:ext cx="2343600" cy="8172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</w:rPr>
        <w:t xml:space="preserve"> F</w:t>
      </w:r>
      <w:r>
        <w:rPr>
          <w:rFonts w:eastAsia="MingLiU"/>
          <w:color w:val="000000"/>
          <w:kern w:val="0"/>
          <w:sz w:val="18"/>
          <w:szCs w:val="18"/>
        </w:rPr>
        <w:t>igure</w:t>
      </w:r>
      <w:r>
        <w:rPr>
          <w:rFonts w:hint="eastAsia" w:eastAsia="MingLiU"/>
          <w:color w:val="000000"/>
          <w:kern w:val="0"/>
          <w:sz w:val="18"/>
          <w:szCs w:val="18"/>
        </w:rPr>
        <w:t xml:space="preserve"> 8. Conceptual diagram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  <w:t xml:space="preserve"> </w:t>
      </w:r>
      <w:r>
        <w:rPr>
          <w:rFonts w:hint="default" w:eastAsia="MingLiU"/>
          <w:color w:val="000000"/>
          <w:kern w:val="0"/>
          <w:sz w:val="18"/>
          <w:szCs w:val="18"/>
        </w:rPr>
        <w:t>Model = 1    Y = agg_ment    X = air    M = water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Outcome: agg_ment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  R       R-sq        MSE          F        df1        df2          p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.1406      .0198    86.7315     8.2739     9.0000  3687.0000      .0000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      coeff         se          t          p       LLCI       ULCI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constant    42.6005     1.2095    35.2203      .0000    40.2291    44.9720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water        -.6463      .4449    -1.4527      .1464    -1.5185      .2260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air          -.4553      .4011    -1.1350      .2565    -1.2418      .3312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int_1         .8471      .8192     1.0341      .3012     -.7590     2.4532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empreln      -.7895      .3377    -2.3378      .0194    -1.4517     -.1274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bmi           .2507      .0464     5.4014      .0000      .1597      .3417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hhdnum       -.0760      .1411     -.5385      .5903     -.3526      .2007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religion      .4838      .4743     1.0200      .3078     -.4461     1.4137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alcohg        .5310      .3695     1.4371      .1508     -.1934     1.2554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smokg        1.2159      .3522     3.4522      .0006      .5254     1.9064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int_1    air         X     water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water     Effect         se          t          p       LLCI       ULCI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-.2659     -.6805      .4908    -1.3866      .1656    -1.6428      .2817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.7341      .1666      .6579      .2532      .8001    -1.1232     1.4564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DATA LIST FREE/air water agg_ment.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-.2905     -.2659    49.1679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.7095     -.2659    48.4874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-.2905      .7341    48.2755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.7095      .7341    48.4421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END DATA.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GRAPH/SCATTERPLOT=air WITH agg_ment BY water.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  <w:lang w:eastAsia="zh-CN"/>
        </w:rPr>
      </w:pPr>
      <w:r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  <w:t xml:space="preserve"> 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drawing>
          <wp:inline distT="0" distB="0" distL="0" distR="0">
            <wp:extent cx="2361565" cy="842010"/>
            <wp:effectExtent l="0" t="0" r="635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2"/>
                    <a:srcRect l="18670" t="26553" r="29279" b="40460"/>
                    <a:stretch>
                      <a:fillRect/>
                    </a:stretch>
                  </pic:blipFill>
                  <pic:spPr>
                    <a:xfrm>
                      <a:off x="0" y="0"/>
                      <a:ext cx="2361600" cy="8424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MingLiU"/>
          <w:color w:val="000000"/>
          <w:kern w:val="0"/>
          <w:sz w:val="18"/>
          <w:szCs w:val="18"/>
        </w:rPr>
        <w:t xml:space="preserve">    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</w:rPr>
        <w:t>F</w:t>
      </w:r>
      <w:r>
        <w:rPr>
          <w:rFonts w:eastAsia="MingLiU"/>
          <w:color w:val="000000"/>
          <w:kern w:val="0"/>
          <w:sz w:val="18"/>
          <w:szCs w:val="18"/>
        </w:rPr>
        <w:t>igure</w:t>
      </w:r>
      <w:r>
        <w:rPr>
          <w:rFonts w:hint="eastAsia" w:eastAsia="MingLiU"/>
          <w:color w:val="000000"/>
          <w:kern w:val="0"/>
          <w:sz w:val="18"/>
          <w:szCs w:val="18"/>
        </w:rPr>
        <w:t xml:space="preserve"> 9. Conceptual diagram 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  <w:t xml:space="preserve"> </w:t>
      </w:r>
      <w:r>
        <w:rPr>
          <w:rFonts w:hint="default" w:eastAsia="MingLiU"/>
          <w:color w:val="000000"/>
          <w:kern w:val="0"/>
          <w:sz w:val="18"/>
          <w:szCs w:val="18"/>
        </w:rPr>
        <w:t>Model = 1    Y = agg_ment    X = noise    M = air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Sample size       3701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Outcome: agg_ment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  R       R-sq        MSE          F        df1        df2          p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.1407      .0198    86.8885     8.2180     9.0000  3691.0000      .0000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      coeff         se          t          p       LLCI       ULCI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constant    42.5094     1.2076    35.2005      .0000    40.1417    44.8771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air          -.6997      .3964    -1.7649      .0777    -1.4769      .0776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noise        -.2411      .3943     -.6115      .5409    -1.0141      .5319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int_1        1.1854      .7722     1.5350      .1249     -.3287     2.6994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empreln      -.7567      .3379    -2.2392      .0252    -1.4192     -.0941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bmi           .2526      .0465     5.4272      .0000      .1613      .3438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hhdnum       -.0812      .1410     -.5759      .5647     -.3575      .1952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religion      .5196      .4735     1.0975      .2725     -.4087     1.4479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alcohg        .5088      .3688     1.3798      .1677     -.2142     1.2318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smokg        1.2380      .3530     3.5071      .0005      .5459     1.9301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int_1    noise       X     air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air     Effect         se          t          p       LLCI       ULCI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-.2907     -.5857      .5020    -1.1669      .2433    -1.5699      .3984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.7093      .5996      .5856     1.0240      .3059     -.5485     1.7478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DATA LIST FREE/noise air agg_ment.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-.3002     -.2907    49.1613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.6998     -.2907    48.5756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-.3002      .7093    48.1059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.6998      .7093    48.7055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END DATA.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GRAPH/SCATTERPLOT=noise WITH agg_ment BY air.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  <w:lang w:eastAsia="zh-CN"/>
        </w:rPr>
      </w:pPr>
      <w:r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  <w:t xml:space="preserve"> 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drawing>
          <wp:inline distT="0" distB="0" distL="0" distR="0">
            <wp:extent cx="2364740" cy="820420"/>
            <wp:effectExtent l="0" t="0" r="16510" b="177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3"/>
                    <a:srcRect l="18670" t="26981" r="29296" b="40899"/>
                    <a:stretch>
                      <a:fillRect/>
                    </a:stretch>
                  </pic:blipFill>
                  <pic:spPr>
                    <a:xfrm>
                      <a:off x="0" y="0"/>
                      <a:ext cx="2365200" cy="820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</w:rPr>
        <w:t>F</w:t>
      </w:r>
      <w:r>
        <w:rPr>
          <w:rFonts w:eastAsia="MingLiU"/>
          <w:color w:val="000000"/>
          <w:kern w:val="0"/>
          <w:sz w:val="18"/>
          <w:szCs w:val="18"/>
        </w:rPr>
        <w:t>igure</w:t>
      </w:r>
      <w:r>
        <w:rPr>
          <w:rFonts w:hint="eastAsia" w:eastAsia="MingLiU"/>
          <w:color w:val="000000"/>
          <w:kern w:val="0"/>
          <w:sz w:val="18"/>
          <w:szCs w:val="18"/>
        </w:rPr>
        <w:t xml:space="preserve"> 10. Conceptual diagram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  <w:t xml:space="preserve"> </w:t>
      </w:r>
      <w:r>
        <w:rPr>
          <w:rFonts w:hint="default" w:eastAsia="MingLiU"/>
          <w:color w:val="000000"/>
          <w:kern w:val="0"/>
          <w:sz w:val="18"/>
          <w:szCs w:val="18"/>
        </w:rPr>
        <w:t>Model = 1    Y = agg_ment    X = noise    M = water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Outcome: agg_ment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  R       R-sq        MSE          F        df1        df2          p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.1391      .0194    86.7678     8.1396     9.0000  3687.0000      .0000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      coeff         se          t          p       LLCI       ULCI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constant    42.7542     1.2020    35.5693      .0000    40.3975    45.1108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water        -.6561      .3825    -1.7151      .0864    -1.4061      .0939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noise        -.1902      .3571     -.5326      .5943     -.8903      .5100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int_1         .2791      .7484      .3730      .7092    -1.1882     1.7465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empreln      -.7913      .3374    -2.3456      .0190    -1.4528     -.1299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bmi           .2473      .0463     5.3459      .0000      .1566      .3380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hhdnum       -.0716      .1411     -.5074      .6119     -.3483      .2051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religion      .4574      .4743      .9643      .3350     -.4726     1.3874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alcohg        .5409      .3692     1.4653      .1429     -.1829     1.2647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smokg        1.2150      .3534     3.4381      .0006      .5221     1.9078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int_1    noise       X     water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water     Effect         se          t          p       LLCI       ULCI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-.2659     -.2644      .4348     -.6081      .5432    -1.1169      .5881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.7341      .0147      .6073      .0242      .9807    -1.1759     1.2054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DATA LIST FREE/noise water agg_ment.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-.3000     -.2659    49.1200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.7000     -.2659    48.8556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-.3000      .7341    48.3802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.7000      .7341    48.3949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END DATA.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GRAPH/SCATTERPLOT=noise WITH agg_ment BY water.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  <w:lang w:eastAsia="zh-CN"/>
        </w:rPr>
      </w:pPr>
      <w:r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  <w:t xml:space="preserve"> 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drawing>
          <wp:inline distT="0" distB="0" distL="0" distR="0">
            <wp:extent cx="2375535" cy="820420"/>
            <wp:effectExtent l="0" t="0" r="5715" b="1778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4"/>
                    <a:srcRect l="18188" t="26981" r="29537" b="40899"/>
                    <a:stretch>
                      <a:fillRect/>
                    </a:stretch>
                  </pic:blipFill>
                  <pic:spPr>
                    <a:xfrm>
                      <a:off x="0" y="0"/>
                      <a:ext cx="2376000" cy="820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MingLiU"/>
          <w:color w:val="000000"/>
          <w:kern w:val="0"/>
          <w:sz w:val="18"/>
          <w:szCs w:val="18"/>
        </w:rPr>
        <w:t xml:space="preserve">    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</w:rPr>
        <w:t>F</w:t>
      </w:r>
      <w:r>
        <w:rPr>
          <w:rFonts w:eastAsia="MingLiU"/>
          <w:color w:val="000000"/>
          <w:kern w:val="0"/>
          <w:sz w:val="18"/>
          <w:szCs w:val="18"/>
        </w:rPr>
        <w:t>igure</w:t>
      </w:r>
      <w:r>
        <w:rPr>
          <w:rFonts w:hint="eastAsia" w:eastAsia="MingLiU"/>
          <w:color w:val="000000"/>
          <w:kern w:val="0"/>
          <w:sz w:val="18"/>
          <w:szCs w:val="18"/>
        </w:rPr>
        <w:t xml:space="preserve"> 11. Conceptual diagram 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</w:rPr>
        <w:t xml:space="preserve">          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  <w:t xml:space="preserve"> </w:t>
      </w:r>
      <w:r>
        <w:rPr>
          <w:rFonts w:hint="default" w:eastAsia="MingLiU"/>
          <w:color w:val="000000"/>
          <w:kern w:val="0"/>
          <w:sz w:val="18"/>
          <w:szCs w:val="18"/>
        </w:rPr>
        <w:t>Model = 1    Y = agg_ment    X = water    M = air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Outcome: agg_ment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  R       R-sq        MSE          F        df1        df2          p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.1406      .0198    86.7315     8.2739     9.0000  3687.0000      .0000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      coeff         se          t          p       LLCI       ULCI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constant    42.6005     1.2095    35.2203      .0000    40.2291    44.9720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air          -.4553      .4011    -1.1350      .2565    -1.2418      .3312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water        -.6463      .4449    -1.4527      .1464    -1.5185      .2260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int_1         .8471      .8192     1.0341      .3012     -.7590     2.4532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empreln      -.7895      .3377    -2.3378      .0194    -1.4517     -.1274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bmi           .2507      .0464     5.4014      .0000      .1597      .3417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hhdnum       -.0760      .1411     -.5385      .5903     -.3526      .2007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religion      .4838      .4743     1.0200      .3078     -.4461     1.4137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alcohg        .5310      .3695     1.4371      .1508     -.1934     1.2554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smokg        1.2159      .3522     3.4522      .0006      .5254     1.9064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int_1    water       X     air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air     Effect         se          t          p       LLCI       ULCI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-.2905     -.8924      .5808    -1.5365      .1245    -2.0311      .2463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.7095     -.0453      .5775     -.0784      .9375    -1.1776     1.0871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DATA LIST FREE/water air agg_ment.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-.2659     -.2905    49.1679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.7341     -.2905    48.2755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-.2659      .7095    48.4874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.7341      .7095    48.4421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END DATA.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GRAPH/SCATTERPLOT=water WITH agg_ment BY air.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  <w:lang w:eastAsia="zh-CN"/>
        </w:rPr>
      </w:pPr>
      <w:r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  <w:t xml:space="preserve"> 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drawing>
          <wp:inline distT="0" distB="0" distL="0" distR="0">
            <wp:extent cx="2361565" cy="838200"/>
            <wp:effectExtent l="0" t="0" r="63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5"/>
                    <a:srcRect l="18550" t="26767" r="29537" b="40471"/>
                    <a:stretch>
                      <a:fillRect/>
                    </a:stretch>
                  </pic:blipFill>
                  <pic:spPr>
                    <a:xfrm>
                      <a:off x="0" y="0"/>
                      <a:ext cx="2361600" cy="838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</w:rPr>
        <w:t>F</w:t>
      </w:r>
      <w:r>
        <w:rPr>
          <w:rFonts w:eastAsia="MingLiU"/>
          <w:color w:val="000000"/>
          <w:kern w:val="0"/>
          <w:sz w:val="18"/>
          <w:szCs w:val="18"/>
        </w:rPr>
        <w:t>igure</w:t>
      </w:r>
      <w:r>
        <w:rPr>
          <w:rFonts w:hint="eastAsia" w:eastAsia="MingLiU"/>
          <w:color w:val="000000"/>
          <w:kern w:val="0"/>
          <w:sz w:val="18"/>
          <w:szCs w:val="18"/>
        </w:rPr>
        <w:t xml:space="preserve"> 12. Conceptual diagram</w:t>
      </w:r>
    </w:p>
    <w:p>
      <w:pPr>
        <w:autoSpaceDE w:val="0"/>
        <w:autoSpaceDN w:val="0"/>
        <w:adjustRightInd w:val="0"/>
        <w:jc w:val="left"/>
        <w:rPr>
          <w:rFonts w:hint="eastAsia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eastAsia" w:eastAsia="MingLiU"/>
          <w:color w:val="000000"/>
          <w:kern w:val="0"/>
          <w:sz w:val="18"/>
          <w:szCs w:val="18"/>
          <w:lang w:val="en-US" w:eastAsia="zh-CN"/>
        </w:rPr>
        <w:t xml:space="preserve"> </w:t>
      </w:r>
      <w:r>
        <w:rPr>
          <w:rFonts w:hint="default" w:eastAsia="MingLiU"/>
          <w:color w:val="000000"/>
          <w:kern w:val="0"/>
          <w:sz w:val="18"/>
          <w:szCs w:val="18"/>
        </w:rPr>
        <w:t>Model = 1    Y = agg_ment    X = water    M = noise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Outcome: agg_ment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  R       R-sq        MSE          F        df1        df2          p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.1391      .0194    86.7678     8.1396     9.0000  3687.0000      .0000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        coeff         se          t          p       LLCI       ULCI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constant    42.7542     1.2020    35.5693      .0000    40.3975    45.1108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noise        -.1902      .3571     -.5326      .5943     -.8903      .5100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water        -.6561      .3825    -1.7151      .0864    -1.4061      .0939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int_1         .2791      .7484      .3730      .7092    -1.1882     1.7465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empreln      -.7913      .3374    -2.3456      .0190    -1.4528     -.1299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bmi           .2473      .0463     5.3459      .0000      .1566      .3380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hhdnum       -.0716      .1411     -.5074      .6119     -.3483      .2051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religion      .4574      .4743      .9643      .3350     -.4726     1.3874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alcohg        .5409      .3692     1.4653      .1429     -.1829     1.2647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smokg        1.2150      .3534     3.4381      .0006      .5221     1.9078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int_1    water       X     noise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noise     Effect         se          t          p       LLCI       ULCI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-.3000     -.7399      .4916    -1.5049      .1324    -1.7038      .2241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.7000     -.4607      .5620     -.8197      .4124    -1.5627      .6412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DATA LIST FREE/water noise agg_ment.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-.2659     -.3000    49.1200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.7341     -.3000    48.3802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-.2659      .7000    48.8556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 xml:space="preserve">      .7341      .7000    48.3949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END DATA.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GRAPH/SCATTERPLOT=water WITH agg_ment BY noise.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hint="default" w:eastAsia="MingLiU"/>
          <w:color w:val="000000"/>
          <w:kern w:val="0"/>
          <w:sz w:val="18"/>
          <w:szCs w:val="18"/>
        </w:rPr>
      </w:pPr>
      <w:r>
        <w:rPr>
          <w:rFonts w:hint="default"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>
      <w:pPr>
        <w:spacing w:beforeLines="0" w:afterLines="0"/>
        <w:rPr>
          <w:rFonts w:hint="eastAsia" w:eastAsia="宋体"/>
          <w:sz w:val="20"/>
          <w:lang w:eastAsia="zh-CN"/>
        </w:rPr>
      </w:pPr>
      <w:r>
        <w:rPr>
          <w:rFonts w:hint="eastAsia"/>
          <w:sz w:val="20"/>
          <w:lang w:val="en-US" w:eastAsia="zh-CN"/>
        </w:rPr>
        <w:t xml:space="preserve"> </w:t>
      </w:r>
    </w:p>
    <w:p>
      <w:pPr>
        <w:spacing w:line="240" w:lineRule="atLeast"/>
        <w:rPr>
          <w:kern w:val="0"/>
          <w:sz w:val="18"/>
          <w:szCs w:val="18"/>
        </w:rPr>
      </w:pPr>
      <w:r>
        <w:rPr>
          <w:rFonts w:hint="eastAsia"/>
          <w:sz w:val="24"/>
          <w:lang w:val="en-US" w:eastAsia="zh-CN"/>
        </w:rPr>
        <w:t xml:space="preserve"> </w:t>
      </w:r>
    </w:p>
    <w:p>
      <w:pPr>
        <w:spacing w:line="240" w:lineRule="atLeast"/>
        <w:rPr>
          <w:kern w:val="0"/>
          <w:sz w:val="18"/>
          <w:szCs w:val="18"/>
        </w:rPr>
      </w:pPr>
    </w:p>
    <w:p>
      <w:pPr>
        <w:spacing w:line="240" w:lineRule="atLeast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>
        <w:rPr>
          <w:sz w:val="18"/>
          <w:szCs w:val="18"/>
        </w:rPr>
        <w:drawing>
          <wp:inline distT="0" distB="0" distL="0" distR="0">
            <wp:extent cx="2372360" cy="824230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rcRect l="18790" t="27196" r="29279" b="40674"/>
                    <a:stretch>
                      <a:fillRect/>
                    </a:stretch>
                  </pic:blipFill>
                  <pic:spPr>
                    <a:xfrm>
                      <a:off x="0" y="0"/>
                      <a:ext cx="2372400" cy="8244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  </w:t>
      </w: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  <w:r>
        <w:rPr>
          <w:kern w:val="0"/>
          <w:sz w:val="18"/>
          <w:szCs w:val="18"/>
        </w:rPr>
        <w:t xml:space="preserve">Figure 13. Conceptual diagram      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= 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Y = agg_phys    X = air    M = noise    W =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Outcome: agg_phys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R-sq      MSE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.32      .10   107.89    37.91    11.00  3685.00      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coeff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constant    43.33     1.32    32.84      .00    40.74    45.92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noise        1.17      .44     2.65      .01      .30     2.03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air           .63      .50     1.27      .20     -.34     1.61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-1.30      .87    -1.49      .14    -3.00      .41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water       -1.34      .48    -2.76      .01    -2.29     -.39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1.96      .91     2.15      .03      .17     3.74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empreln     -5.38      .37   -14.70      .00    -6.10    -4.67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bmi           .17      .05     3.30      .00      .07      .27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hhdnum        .76      .16     4.81      .00      .45     1.08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religion     1.42      .52     2.72      .01      .40     2.44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alcohg       -.69      .42    -1.64      .10    -1.51      .13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smokg        3.42      .40     8.50      .00     2.63     4.20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int_1    air         X    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int_2    air         X    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R-square increase due to interaction(s):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R2-chng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.00     2.21     1.00  3685.00      .14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.00     4.61     1.00  3685.00      .03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Both       .00     3.04     2.00  3685.00      .05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water    noise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-.30      .50      .67      .74      .46     -.82     1.82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.70     -.80      .80    -1.00      .32    -2.36      .76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-.30     2.46      .86     2.85      .00      .76     4.15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.70     1.16      .84     1.37      .17     -.49     2.82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LIST FREE/air water noise agg_phys.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-.27     -.30    49.25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-.27     -.30    49.75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-.27      .70    50.80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-.27      .70    50.00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.73     -.30    47.35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.73     -.30    49.80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.73      .70    48.89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.73      .70    50.05</w:t>
      </w:r>
    </w:p>
    <w:p>
      <w:pPr>
        <w:spacing w:line="240" w:lineRule="atLeast"/>
        <w:jc w:val="left"/>
        <w:rPr>
          <w:rFonts w:eastAsiaTheme="minorEastAsia"/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2361565" cy="827405"/>
            <wp:effectExtent l="0" t="0" r="63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7"/>
                    <a:srcRect l="18790" t="26981" r="29279" b="40675"/>
                    <a:stretch>
                      <a:fillRect/>
                    </a:stretch>
                  </pic:blipFill>
                  <pic:spPr>
                    <a:xfrm>
                      <a:off x="0" y="0"/>
                      <a:ext cx="2361600" cy="828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  <w:r>
        <w:rPr>
          <w:kern w:val="0"/>
          <w:sz w:val="18"/>
          <w:szCs w:val="18"/>
        </w:rPr>
        <w:t>Figure 14. Conceptual diagram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= 2    Y = agg_phys    X = noise    M = air    W =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Outcome: agg_phys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R-sq      MSE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.32      .10   107.99    37.59    11.00  3685.00      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coeff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constant    43.57     1.31    33.16      .00    40.99    46.14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air           .86      .49     1.76      .08     -.10     1.82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noise        1.13      .44     2.55      .01      .26     1.99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-1.55      .96    -1.62      .11    -3.43      .33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water       -1.11      .47    -2.38      .02    -2.03     -.19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1.12      .92     1.21      .23     -.69     2.93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empreln     -5.38      .37   -14.69      .00    -6.10    -4.66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bmi           .16      .05     3.24      .00      .06      .26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hhdnum        .77      .16     4.81      .00      .45     1.08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religion     1.39      .52     2.65      .01      .36     2.41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alcohg       -.68      .42    -1.62      .11    -1.51      .14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smokg        3.42      .40     8.50      .00     2.63     4.21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int_1    noise       X    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int_2    noise       X    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R-square increase due to interaction(s):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R2-chng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.00     2.61     1.00  3685.00      .11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.00     1.47     1.00  3685.00      .23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Both       .00     1.47     2.00  3685.00      .23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water      air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-.29     1.28      .58     2.22      .03      .15     2.41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.71     -.27      .87     -.31      .76    -1.98     1.44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-.29     2.40      .96     2.51      .01      .53     4.27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.71      .85      .76     1.12      .26     -.63     2.33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LIST FREE/noise water air agg_phys.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-.27     -.29    49.20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-.27     -.29    50.48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-.27      .71    50.53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-.27      .71    50.26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.73     -.29    47.75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.73     -.29    50.15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.73      .71    49.08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.73      .71    49.93</w:t>
      </w:r>
    </w:p>
    <w:p>
      <w:pPr>
        <w:spacing w:line="240" w:lineRule="atLeast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2426335" cy="82423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8"/>
                    <a:srcRect l="18790" t="26981" r="28074" b="40889"/>
                    <a:stretch>
                      <a:fillRect/>
                    </a:stretch>
                  </pic:blipFill>
                  <pic:spPr>
                    <a:xfrm>
                      <a:off x="0" y="0"/>
                      <a:ext cx="2426400" cy="8244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 </w:t>
      </w: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  <w:r>
        <w:rPr>
          <w:kern w:val="0"/>
          <w:sz w:val="18"/>
          <w:szCs w:val="18"/>
        </w:rPr>
        <w:t xml:space="preserve">Figure 15. Conceptual diagram           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= 2    Y = agg_phys    X = water    M = air    W = noise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Outcome: agg_phys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R-sq      MSE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.32      .10   107.96    37.69    11.00  3685.00      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coeff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constant    43.28     1.32    32.81      .00    40.69    45.86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air           .47      .49      .97      .33     -.48     1.43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water       -1.32      .49    -2.71      .01    -2.27     -.36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1.86      .98     1.90      .06     -.06     3.79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noise        1.03      .43     2.37      .02      .18     1.88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-.20      .91     -.22      .82    -1.98     1.57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empreln     -5.37      .37   -14.68      .00    -6.09    -4.66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bmi           .16      .05     3.25      .00      .07      .26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hhdnum        .76      .16     4.80      .00      .45     1.07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religion     1.42      .52     2.71      .01      .39     2.45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alcohg       -.69      .42    -1.64      .10    -1.52      .13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smokg        3.43      .40     8.52      .00     2.64     4.22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int_1    water       X     air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int_2    water       X    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R-square increase due to interaction(s):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R2-chng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.00     3.60     1.00  3685.00      .06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.00      .05     1.00  3685.00      .82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Both       .00     1.96     2.00  3685.00      .14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noise      air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-.29    -1.80      .66    -2.74      .01    -3.09     -.51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.71      .06      .88      .07      .94    -1.67     1.79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-.29    -2.00      .94    -2.13      .03    -3.85     -.16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.71     -.14      .73     -.19      .85    -1.57     1.29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LIST FREE/water noise air agg_phys.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-.30     -.29    49.32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-.30     -.29    47.52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-.30      .71    49.30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-.30      .71    49.36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.70     -.29    50.40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.70     -.29    48.40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.70      .71    50.38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.70      .71    50.24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2350770" cy="82740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9"/>
                    <a:srcRect l="18671" t="27409" r="29760" b="40246"/>
                    <a:stretch>
                      <a:fillRect/>
                    </a:stretch>
                  </pic:blipFill>
                  <pic:spPr>
                    <a:xfrm>
                      <a:off x="0" y="0"/>
                      <a:ext cx="2350800" cy="828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  <w:r>
        <w:rPr>
          <w:kern w:val="0"/>
          <w:sz w:val="18"/>
          <w:szCs w:val="18"/>
        </w:rPr>
        <w:t>Figure 16. Conceptual diagram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= 2    Y = agg_phys    X = air    M = water    W =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Outcome: agg_phys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R-sq      MSE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.32      .10   107.89    37.91    11.00  3685.00      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coeff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constant    43.33     1.32    32.84      .00    40.74    45.92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water       -1.34      .48    -2.76      .01    -2.29     -.39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air           .63      .50     1.27      .20     -.34     1.61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1.96      .91     2.15      .03      .17     3.74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noise        1.17      .44     2.65      .01      .30     2.03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-1.30      .87    -1.49      .14    -3.00      .41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empreln     -5.38      .37   -14.70      .00    -6.10    -4.67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bmi           .17      .05     3.30      .00      .07      .27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hhdnum        .76      .16     4.81      .00      .45     1.08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religion     1.42      .52     2.72      .01      .40     2.44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alcohg       -.69      .42    -1.64      .10    -1.51      .13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smokg        3.42      .40     8.50      .00     2.63     4.20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int_1    air         X    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int_2    air         X    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R-square increase due to interaction(s):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R2-chng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.00     4.61     1.00  3685.00      .03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.00     2.21     1.00  3685.00      .14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Both       .00     3.04     2.00  3685.00      .05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noise    water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-.27      .50      .67      .74      .46     -.82     1.82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.73     2.46      .86     2.85      .00      .76     4.15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-.27     -.80      .80    -1.00      .32    -2.36      .76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.73     1.16      .84     1.37      .17     -.49     2.82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LIST FREE/air noise water agg_phys.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-.30     -.27    49.25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-.30     -.27    49.75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-.30      .73    47.35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-.30      .73    49.80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.70     -.27    50.80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.70     -.27    50.00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.70      .73    48.89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.70      .73    50.05</w:t>
      </w:r>
    </w:p>
    <w:p>
      <w:pPr>
        <w:spacing w:line="240" w:lineRule="atLeast"/>
        <w:rPr>
          <w:sz w:val="18"/>
          <w:szCs w:val="18"/>
        </w:rPr>
      </w:pPr>
    </w:p>
    <w:p>
      <w:pPr>
        <w:spacing w:line="240" w:lineRule="atLeast"/>
        <w:ind w:firstLine="270" w:firstLineChars="150"/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2336165" cy="813435"/>
            <wp:effectExtent l="0" t="0" r="6985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20"/>
                    <a:srcRect l="18548" t="27409" r="29881" b="40674"/>
                    <a:stretch>
                      <a:fillRect/>
                    </a:stretch>
                  </pic:blipFill>
                  <pic:spPr>
                    <a:xfrm>
                      <a:off x="0" y="0"/>
                      <a:ext cx="2336400" cy="8136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 </w:t>
      </w: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  <w:r>
        <w:rPr>
          <w:kern w:val="0"/>
          <w:sz w:val="18"/>
          <w:szCs w:val="18"/>
        </w:rPr>
        <w:t xml:space="preserve">Figure 17. Conceptual diagram         </w:t>
      </w: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= 2    Y = agg_phys    X = noise    M = water    W =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Outcome: agg_phys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R-sq      MSE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.32      .10   107.99    37.59    11.00  3685.00      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coeff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constant    43.57     1.31    33.16      .00    40.99    46.14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water       -1.11      .47    -2.38      .02    -2.03     -.19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noise        1.13      .44     2.55      .01      .26     1.99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1.12      .92     1.21      .23     -.69     2.93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air           .86      .49     1.76      .08     -.10     1.82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-1.55      .96    -1.62      .11    -3.43      .33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empreln     -5.38      .37   -14.69      .00    -6.10    -4.66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bmi           .16      .05     3.24      .00      .06      .26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hhdnum        .77      .16     4.81      .00      .45     1.08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religion     1.39      .52     2.65      .01      .36     2.41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alcohg       -.68      .42    -1.62      .11    -1.51      .14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smokg        3.42      .40     8.50      .00     2.63     4.21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int_1    noise       X    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int_2    noise       X    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R-square increase due to interaction(s):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R2-chng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.00     1.47     1.00  3685.00      .23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.00     2.61     1.00  3685.00      .11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Both       .00     1.47     2.00  3685.00      .23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air    water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-.27     1.28      .58     2.22      .03      .15     2.41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.73     2.40      .96     2.51      .01      .53     4.27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-.27     -.27      .87     -.31      .76    -1.98     1.44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.73      .85      .76     1.12      .26     -.63     2.33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LIST FREE/noise air water agg_phys.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-.29     -.27    49.20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-.29     -.27    50.48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-.29      .73    47.75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-.29      .73    50.15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.71     -.27    50.53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.71     -.27    50.26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.71      .73    49.08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.71      .73    49.93</w:t>
      </w:r>
    </w:p>
    <w:p>
      <w:pPr>
        <w:autoSpaceDE w:val="0"/>
        <w:autoSpaceDN w:val="0"/>
        <w:adjustRightInd w:val="0"/>
        <w:spacing w:line="400" w:lineRule="atLeast"/>
        <w:jc w:val="left"/>
        <w:rPr>
          <w:rFonts w:eastAsiaTheme="minorEastAsia"/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2350770" cy="82423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21"/>
                    <a:srcRect l="18910" t="26981" r="29520" b="40889"/>
                    <a:stretch>
                      <a:fillRect/>
                    </a:stretch>
                  </pic:blipFill>
                  <pic:spPr>
                    <a:xfrm>
                      <a:off x="0" y="0"/>
                      <a:ext cx="2350800" cy="8244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  <w:r>
        <w:rPr>
          <w:kern w:val="0"/>
          <w:sz w:val="18"/>
          <w:szCs w:val="18"/>
        </w:rPr>
        <w:t>Figure 18. Conceptual diagram</w:t>
      </w: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= 2    Y = agg_phys    X = water    M = noise    W =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Outcome: agg_phys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R-sq      MSE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.32      .10   107.96    37.69    11.00  3685.00      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coeff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constant    43.28     1.32    32.81      .00    40.69    45.86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noise        1.03      .43     2.37      .02      .18     1.88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water       -1.32      .49    -2.71      .01    -2.27     -.36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-.20      .91     -.22      .82    -1.98     1.57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air           .47      .49      .97      .33     -.48     1.43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1.86      .98     1.90      .06     -.06     3.79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empreln     -5.37      .37   -14.68      .00    -6.09    -4.66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bmi           .16      .05     3.25      .00      .07      .26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hhdnum        .76      .16     4.80      .00      .45     1.07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religion     1.42      .52     2.71      .01      .39     2.45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alcohg       -.69      .42    -1.64      .10    -1.52      .13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smokg        3.43      .40     8.52      .00     2.64     4.22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int_1    water       X     noise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int_2    water       X    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R-square increase due to interaction(s):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R2-chng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.00      .05     1.00  3685.00      .82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.00     3.60     1.00  3685.00      .06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Both       .00     1.96     2.00  3685.00      .14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air    noise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-.30    -1.80      .66    -2.74      .01    -3.09     -.51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.70    -2.00      .94    -2.13      .03    -3.85     -.16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-.30      .06      .88      .07      .94    -1.67     1.79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.70     -.14      .73     -.19      .85    -1.57     1.29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LIST FREE/water air noise agg_phys.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-.29     -.30    49.32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-.29     -.30    47.52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-.29      .70    50.40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-.29      .70    48.40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.71     -.30    49.30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.71     -.30    49.36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.71      .70    50.38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.71      .70    50.24</w:t>
      </w:r>
    </w:p>
    <w:p>
      <w:pPr>
        <w:autoSpaceDE w:val="0"/>
        <w:autoSpaceDN w:val="0"/>
        <w:adjustRightInd w:val="0"/>
        <w:spacing w:line="400" w:lineRule="atLeast"/>
        <w:jc w:val="left"/>
        <w:rPr>
          <w:rFonts w:eastAsiaTheme="minorEastAsia"/>
          <w:kern w:val="0"/>
          <w:sz w:val="18"/>
          <w:szCs w:val="18"/>
        </w:rPr>
      </w:pPr>
    </w:p>
    <w:p>
      <w:pPr>
        <w:spacing w:line="240" w:lineRule="atLeast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2332355" cy="813435"/>
            <wp:effectExtent l="0" t="0" r="0" b="571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22"/>
                    <a:srcRect l="18910" t="27409" r="29640" b="40674"/>
                    <a:stretch>
                      <a:fillRect/>
                    </a:stretch>
                  </pic:blipFill>
                  <pic:spPr>
                    <a:xfrm>
                      <a:off x="0" y="0"/>
                      <a:ext cx="2332800" cy="8136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kern w:val="0"/>
          <w:sz w:val="18"/>
          <w:szCs w:val="18"/>
        </w:rPr>
        <w:t xml:space="preserve">   </w:t>
      </w: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  <w:r>
        <w:rPr>
          <w:kern w:val="0"/>
          <w:sz w:val="18"/>
          <w:szCs w:val="18"/>
        </w:rPr>
        <w:t xml:space="preserve">Figure 19. Conceptual diagram           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= 2    Y = agg_ment    X = air    M = noise    W =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3697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Outcome: agg_ment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R-sq      MSE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.14      .02    86.73     6.93    11.00  3685.00      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coeff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constant    42.55     1.18    35.97      .00    40.23    44.87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noise        -.19      .40     -.48      .63     -.97      .59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air          -.56      .45    -1.25      .21    -1.43      .32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1.07      .78     1.37      .17     -.46     2.60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water        -.63      .43    -1.45      .15    -1.48      .22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 .70      .82      .86      .39     -.90     2.30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empreln      -.78      .33    -2.38      .02    -1.42     -.14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bmi           .25      .05     5.47      .00      .16      .34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hhdnum       -.08      .14     -.54      .59     -.36      .20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religion      .48      .47     1.02      .31     -.44     1.40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alcohg        .53      .38     1.40      .16     -.21     1.27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smokg        1.23      .36     3.42      .00      .53     1.94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int_1    air         X    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int_2    air         X    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R-square increase due to interaction(s):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R2-chng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.00     1.87     1.00  3685.00      .17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.00      .73     1.00  3685.00      .39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Both       .00     1.49     2.00  3685.00      .23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water    noise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-.30    -1.06      .60    -1.76      .08    -2.25      .12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.70      .01      .71      .01      .99    -1.39     1.41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-.30     -.36      .77     -.47      .64    -1.88     1.15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.70      .71      .76      .93      .35     -.78     2.19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LIST FREE/air water noise agg_ment.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-.27     -.30    49.24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-.27     -.30    48.18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-.27      .70    48.74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-.27      .70    48.75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.73     -.30    48.41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.73     -.30    48.04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.73      .70    47.91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.73      .70    48.61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2339975" cy="827405"/>
            <wp:effectExtent l="0" t="0" r="317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23"/>
                    <a:srcRect l="18910" t="26767" r="29640" b="40889"/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828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  <w:r>
        <w:rPr>
          <w:kern w:val="0"/>
          <w:sz w:val="18"/>
          <w:szCs w:val="18"/>
        </w:rPr>
        <w:t>Figure 20. Conceptual diagram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= 2    Y = agg_ment    X = noise    M = air    W =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Outcome: agg_ment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R-sq      MSE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.14      .02    86.75     6.87    11.00  3685.00      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coeff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constant    42.66     1.18    36.22      .00    40.35    44.97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air          -.50      .44    -1.13      .26    -1.36      .36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noise        -.19      .40     -.47      .64     -.97      .59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1.26      .86     1.47      .14     -.43     2.95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water        -.48      .42    -1.14      .26    -1.30      .35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-.22      .83     -.27      .79    -1.85     1.40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empreln      -.78      .33    -2.37      .02    -1.42     -.13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bmi           .25      .05     5.43      .00      .16      .34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hhdnum       -.08      .14     -.54      .59     -.36      .20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religion      .48      .47     1.03      .30     -.44     1.40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alcohg        .53      .38     1.41      .16     -.21     1.27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smokg        1.23      .36     3.40      .00      .52     1.93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int_1    noise       X    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int_2    noise       X    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R-square increase due to interaction(s):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R2-chng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.00     2.15     1.00  3685.00      .14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.00      .07     1.00  3685.00      .79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Both       .00     1.16     2.00  3685.00      .31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water      air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-.29     -.49      .52     -.96      .34    -1.51      .52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.71      .76      .78      .98      .33     -.77     2.30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-.29     -.72      .86     -.84      .40    -2.40      .96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.71      .54      .68      .80      .42     -.79     1.87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LIST FREE/noise water air agg_ment.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-.27     -.29    49.20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-.27     -.29    48.70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-.27      .71    48.32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-.27      .71    49.09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.73     -.29    48.79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.73     -.29    48.07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.73      .71    47.91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.73      .71    48.45</w:t>
      </w: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2332355" cy="813435"/>
            <wp:effectExtent l="0" t="0" r="0" b="571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4"/>
                    <a:srcRect l="18670" t="27195" r="29881" b="40889"/>
                    <a:stretch>
                      <a:fillRect/>
                    </a:stretch>
                  </pic:blipFill>
                  <pic:spPr>
                    <a:xfrm>
                      <a:off x="0" y="0"/>
                      <a:ext cx="2332800" cy="8136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kern w:val="0"/>
          <w:sz w:val="18"/>
          <w:szCs w:val="18"/>
        </w:rPr>
        <w:t xml:space="preserve">   </w:t>
      </w: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  <w:r>
        <w:rPr>
          <w:kern w:val="0"/>
          <w:sz w:val="18"/>
          <w:szCs w:val="18"/>
        </w:rPr>
        <w:t xml:space="preserve">Figure 21. Conceptual diagram           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= 2    Y = agg_ment    X = water    M = air    W =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Outcome: agg_ment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R-sq      MSE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.14      .02    86.78     6.76    11.00  3685.00      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coeff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constant    42.60     1.18    36.02      .00    40.28    44.92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air          -.43      .44     -.99      .32    -1.29      .43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water        -.64      .44    -1.46      .14    -1.49      .22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 .85      .88      .97      .33     -.87     2.58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noise        -.06      .39     -.16      .87     -.83      .70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 .00      .81     -.01     1.00    -1.60     1.59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empreln      -.79      .33    -2.40      .02    -1.43     -.14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bmi           .25      .05     5.52      .00      .16      .34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hhdnum       -.08      .14     -.54      .59     -.36      .20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religion      .48      .47     1.03      .30     -.44     1.40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alcohg        .53      .38     1.41      .16     -.21     1.27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smokg        1.22      .36     3.38      .00      .51     1.93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int_1    water       X    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int_2    water       X    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R-square increase due to interaction(s):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R2-chng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.00      .94     1.00  3685.00      .33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.00      .00     1.00  3685.00     1.00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Both       .00      .55     2.00  3685.00      .58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noise      air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-.29     -.88      .59    -1.50      .13    -2.04      .27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.71     -.03      .79     -.04      .97    -1.58     1.52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-.29     -.89      .84    -1.05      .29    -2.54      .77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.71     -.04      .66     -.06      .96    -1.32     1.25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LIST FREE/water noise air agg_ment.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-.30     -.29    49.18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-.30     -.29    48.29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-.30      .71    48.52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-.30      .71    48.49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.70     -.29    49.12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.70     -.29    48.23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.70      .71    48.46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.70      .71    48.42</w:t>
      </w:r>
    </w:p>
    <w:p>
      <w:pPr>
        <w:autoSpaceDE w:val="0"/>
        <w:autoSpaceDN w:val="0"/>
        <w:adjustRightInd w:val="0"/>
        <w:spacing w:line="400" w:lineRule="atLeast"/>
        <w:jc w:val="left"/>
        <w:rPr>
          <w:rFonts w:eastAsiaTheme="minorEastAsia"/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2329180" cy="82423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25"/>
                    <a:srcRect l="18910" t="27196" r="30002" b="40674"/>
                    <a:stretch>
                      <a:fillRect/>
                    </a:stretch>
                  </pic:blipFill>
                  <pic:spPr>
                    <a:xfrm>
                      <a:off x="0" y="0"/>
                      <a:ext cx="2329200" cy="8244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  <w:r>
        <w:rPr>
          <w:kern w:val="0"/>
          <w:sz w:val="18"/>
          <w:szCs w:val="18"/>
        </w:rPr>
        <w:t>Figure 22. Conceptual diagram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= 2    Y = agg_ment    X = air    M = water    W =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Outcome: agg_ment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R-sq      MSE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.14      .02    86.73     6.93    11.00  3685.00      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coeff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constant    42.55     1.18    35.97      .00    40.23    44.87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water        -.63      .43    -1.45      .15    -1.48      .22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air          -.56      .45    -1.25      .21    -1.43      .32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 .70      .82      .86      .39     -.90     2.30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noise        -.19      .40     -.48      .63     -.97      .59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1.07      .78     1.37      .17     -.46     2.60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empreln      -.78      .33    -2.38      .02    -1.42     -.14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bmi           .25      .05     5.47      .00      .16      .34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hhdnum       -.08      .14     -.54      .59     -.36      .20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religion      .48      .47     1.02      .31     -.44     1.40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alcohg        .53      .38     1.40      .16     -.21     1.27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smokg        1.23      .36     3.42      .00      .53     1.94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int_1    air         X    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int_2    air         X    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R-square increase due to interaction(s):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R2-chng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.00      .73     1.00  3685.00      .39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.00     1.87     1.00  3685.00      .17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Both       .00     1.49     2.00  3685.00      .23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noise    water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-.27    -1.06      .60    -1.76      .08    -2.25      .12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.73     -.36      .77     -.47      .64    -1.88     1.15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-.27      .01      .71      .01      .99    -1.39     1.41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.73      .71      .76      .93      .35     -.78     2.19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LIST FREE/air noise water agg_ment.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-.30     -.27    49.24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-.30     -.27    48.18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-.30      .73    48.41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-.30      .73    48.04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.70     -.27    48.74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.70     -.27    48.75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.70      .73    47.91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.70      .73    48.61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2372360" cy="824230"/>
            <wp:effectExtent l="0" t="0" r="889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26"/>
                    <a:srcRect l="18309" t="26767" r="29761" b="41103"/>
                    <a:stretch>
                      <a:fillRect/>
                    </a:stretch>
                  </pic:blipFill>
                  <pic:spPr>
                    <a:xfrm>
                      <a:off x="0" y="0"/>
                      <a:ext cx="2372400" cy="8244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kern w:val="0"/>
          <w:sz w:val="18"/>
          <w:szCs w:val="18"/>
        </w:rPr>
        <w:t xml:space="preserve">   </w:t>
      </w: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  <w:r>
        <w:rPr>
          <w:kern w:val="0"/>
          <w:sz w:val="18"/>
          <w:szCs w:val="18"/>
        </w:rPr>
        <w:t xml:space="preserve">Figure 23. Conceptual diagram           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= 2    Y = agg_ment    X = noise    M = water    W =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Outcome: agg_ment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R-sq      MSE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.14      .02    86.75     6.87    11.00  3685.00      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coeff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constant    42.66     1.18    36.22      .00    40.35    44.97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water        -.48      .42    -1.14      .26    -1.30      .35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noise        -.19      .40     -.47      .64     -.97      .59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-.22      .83     -.27      .79    -1.85     1.40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air          -.50      .44    -1.13      .26    -1.36      .36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1.26      .86     1.47      .14     -.43     2.95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empreln      -.78      .33    -2.37      .02    -1.42     -.13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bmi           .25      .05     5.43      .00      .16      .34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hhdnum       -.08      .14     -.54      .59     -.36      .20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religion      .48      .47     1.03      .30     -.44     1.40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alcohg        .53      .38     1.41      .16     -.21     1.27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smokg        1.23      .36     3.40      .00      .52     1.93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int_1    noise       X    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int_2    noise       X    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R-square increase due to interaction(s):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R2-chng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.00      .07     1.00  3685.00      .79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.00     2.15     1.00  3685.00      .14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Both       .00     1.16     2.00  3685.00      .31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air    water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-.27     -.49      .52     -.96      .34    -1.51      .52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.73     -.72      .86     -.84      .40    -2.40      .96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-.27      .76      .78      .98      .33     -.77     2.30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.73      .54      .68      .80      .42     -.79     1.87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LIST FREE/noise air water agg_ment.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-.29     -.27    49.20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-.29     -.27    48.70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-.29      .73    48.79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-.29      .73    48.07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.71     -.27    48.32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.71     -.27    49.09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.71      .73    47.91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.71      .73    48.45</w:t>
      </w: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2314575" cy="813435"/>
            <wp:effectExtent l="0" t="0" r="0" b="571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27"/>
                    <a:srcRect l="18910" t="27409" r="30002" b="40674"/>
                    <a:stretch>
                      <a:fillRect/>
                    </a:stretch>
                  </pic:blipFill>
                  <pic:spPr>
                    <a:xfrm>
                      <a:off x="0" y="0"/>
                      <a:ext cx="2314800" cy="8136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tLeast"/>
        <w:ind w:firstLine="270" w:firstLineChars="150"/>
        <w:jc w:val="left"/>
        <w:rPr>
          <w:kern w:val="0"/>
          <w:sz w:val="18"/>
          <w:szCs w:val="18"/>
        </w:rPr>
      </w:pPr>
      <w:r>
        <w:rPr>
          <w:kern w:val="0"/>
          <w:sz w:val="18"/>
          <w:szCs w:val="18"/>
        </w:rPr>
        <w:t>Figure 24. Conceptual diagram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= 2    Y = agg_ment    X = water    M = noise    W = air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Outcome: agg_ment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R-sq      MSE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.14      .02    86.78     6.76    11.00  3685.00      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coeff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constant    42.60     1.18    36.02      .00    40.28    44.92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noise        -.06      .39     -.16      .87     -.83      .70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water        -.64      .44    -1.46      .14    -1.49      .22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 .00      .81     -.01     1.00    -1.60     1.59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air          -.43      .44     -.99      .32    -1.29      .43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 .85      .88      .97      .33     -.87     2.58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empreln      -.79      .33    -2.40      .02    -1.43     -.14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bmi           .25      .05     5.52      .00      .16      .34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hhdnum       -.08      .14     -.54      .59     -.36      .20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religion      .48      .47     1.03      .30     -.44     1.40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alcohg        .53      .38     1.41      .16     -.21     1.27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smokg        1.22      .36     3.38      .00      .51     1.93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int_1    water       X    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int_2    water       X    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R-square increase due to interaction(s):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R2-chng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.00      .00     1.00  3685.00     1.00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.00      .94     1.00  3685.00      .33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Both       .00      .55     2.00  3685.00      .58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air    noise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-.30     -.88      .59    -1.50      .13    -2.04      .27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.70     -.89      .84    -1.05      .29    -2.54      .77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-.30     -.03      .79     -.04      .97    -1.58     1.52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.70     -.04      .66     -.06      .96    -1.32     1.25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LIST FREE/water air noise agg_ment.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-.29     -.30    49.18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-.29     -.30    48.29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-.29      .70    49.12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-.29      .70    48.23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.71     -.30    48.52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.71     -.30    48.49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.71      .70    48.46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.71      .70    48.42</w:t>
      </w:r>
    </w:p>
    <w:p>
      <w:pPr>
        <w:spacing w:line="240" w:lineRule="atLeast"/>
        <w:rPr>
          <w:rFonts w:eastAsiaTheme="minorEastAsia"/>
          <w:kern w:val="0"/>
          <w:sz w:val="18"/>
          <w:szCs w:val="18"/>
        </w:rPr>
      </w:pPr>
    </w:p>
    <w:p>
      <w:pPr>
        <w:spacing w:line="240" w:lineRule="atLeast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2235200" cy="848995"/>
            <wp:effectExtent l="0" t="0" r="0" b="825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59" t="25757" r="29311" b="39896"/>
                    <a:stretch>
                      <a:fillRect/>
                    </a:stretch>
                  </pic:blipFill>
                  <pic:spPr>
                    <a:xfrm>
                      <a:off x="0" y="0"/>
                      <a:ext cx="2235600" cy="8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</w:t>
      </w: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  <w:r>
        <w:rPr>
          <w:kern w:val="0"/>
          <w:sz w:val="18"/>
          <w:szCs w:val="18"/>
        </w:rPr>
        <w:t xml:space="preserve">Figure 25. Conceptual diagram 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= 3    Y = agg_phys    X = air    M = noise    W =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Outcome: agg_phys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R-sq      MSE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.32      .10   107.94    29.84    13.00  3683.00      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coeff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constant    43.35     1.41    30.83      .00    40.59    46.11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noise        1.09      .47     2.31      .02      .16     2.01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air           .68      .50     1.36      .17     -.30     1.66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-1.56      .96    -1.63      .10    -3.44      .32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water       -1.42      .54    -2.64      .01    -2.47     -.36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1.69     1.02     1.66      .10     -.31     3.69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int_3         .21     1.17      .18      .86    -2.09     2.51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int_4         .92     2.03      .45      .65    -3.05     4.90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empreln     -5.38      .39   -13.66      .00    -6.16    -4.61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bmi           .17      .05     3.07      .00      .06      .27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hhdnum        .77      .17     4.60      .00      .44     1.09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religion     1.41      .54     2.62      .01      .36     2.47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alcohg       -.69      .41    -1.68      .09    -1.49      .11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smokg        3.42      .39     8.81      .00     2.66     4.18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int_1    air         X    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int_2    air         X    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int_3    noise       X    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int_4    air         X     noise       X    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water    noise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-.30      .77      .80      .97      .33     -.79     2.34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.70    -1.03      .84    -1.22      .22    -2.68      .62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-.30     2.19     1.03     2.13      .03      .18     4.21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.70     1.31     1.31     1.00      .32    -1.26     3.87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X*M interaction at values of W: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water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-1.81     1.16    -1.56      .12    -4.08      .47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-.89     1.66     -.53      .59    -4.15     2.38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LIST FREE/air water noise agg_phys.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-.27     -.30    49.25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-.27     -.30    50.03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-.27      .70    50.81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-.27      .70    49.77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.73     -.30    47.36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.73     -.30    49.55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.73      .70    48.86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.73      .70    50.16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spacing w:line="400" w:lineRule="atLeast"/>
        <w:jc w:val="left"/>
        <w:rPr>
          <w:rFonts w:eastAsiaTheme="minorEastAsia"/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2220595" cy="838200"/>
            <wp:effectExtent l="0" t="0" r="8255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39" t="25616" r="29449" b="40421"/>
                    <a:stretch>
                      <a:fillRect/>
                    </a:stretch>
                  </pic:blipFill>
                  <pic:spPr>
                    <a:xfrm>
                      <a:off x="0" y="0"/>
                      <a:ext cx="2221200" cy="8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  <w:r>
        <w:rPr>
          <w:kern w:val="0"/>
          <w:sz w:val="18"/>
          <w:szCs w:val="18"/>
        </w:rPr>
        <w:t>Figure 26. Conceptual diagram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= 3    Y = agg_phys    X = air    M = water    W =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Outcome: agg_phys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R-sq      MSE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.32      .10   107.94    29.84    13.00  3683.00      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coeff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constant    43.35     1.41    30.83      .00    40.59    46.11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water       -1.42      .54    -2.64      .01    -2.47     -.36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air           .68      .50     1.36      .17     -.30     1.66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1.69     1.02     1.66      .10     -.31     3.69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noise        1.09      .47     2.31      .02      .16     2.01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-1.56      .96    -1.63      .10    -3.44      .32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int_3         .21     1.17      .18      .86    -2.09     2.51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int_4         .92     2.03      .45      .65    -3.05     4.90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empreln     -5.38      .39   -13.66      .00    -6.16    -4.61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bmi           .17      .05     3.07      .00      .06      .27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hhdnum        .77      .17     4.60      .00      .44     1.09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religion     1.41      .54     2.62      .01      .36     2.47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alcohg       -.69      .41    -1.68      .09    -1.49      .11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smokg        3.42      .39     8.81      .00     2.66     4.18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int_1    air         X    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int_2    air         X    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int_3    water       X    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int_4    air         X     water       X    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noise    water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-.27      .77      .80      .97      .33     -.79     2.34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.73     2.19     1.03     2.13      .03      .18     4.21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-.27    -1.03      .84    -1.22      .22    -2.68      .62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.73     1.31     1.31     1.00      .32    -1.26     3.87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X*M interaction at values of W: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noise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1.42     1.30     1.09      .28    -1.13     3.96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2.34     1.55     1.50      .13     -.71     5.38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LIST FREE/air noise water agg_phys.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-.30     -.27    49.25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-.30     -.27    50.03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-.30      .73    47.36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-.30      .73    49.55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.70     -.27    50.81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.70     -.27    49.77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.70      .73    48.86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.70      .73    50.16</w:t>
      </w: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2220595" cy="838200"/>
            <wp:effectExtent l="0" t="0" r="8255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16" t="25476" r="29173" b="40489"/>
                    <a:stretch>
                      <a:fillRect/>
                    </a:stretch>
                  </pic:blipFill>
                  <pic:spPr>
                    <a:xfrm>
                      <a:off x="0" y="0"/>
                      <a:ext cx="2221200" cy="8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 </w:t>
      </w: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  <w:r>
        <w:rPr>
          <w:kern w:val="0"/>
          <w:sz w:val="18"/>
          <w:szCs w:val="18"/>
        </w:rPr>
        <w:t xml:space="preserve">Figure 27. Conceptual diagram           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= 3    Y = agg_phys    X = noise    M = water    W =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Outcome: agg_phys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R-sq      MSE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.32      .10   107.94    29.84    13.00  3683.00      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coeff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constant    43.35     1.41    30.83      .00    40.59    46.11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water       -1.42      .54    -2.64      .01    -2.47     -.36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noise        1.09      .47     2.31      .02      .16     2.01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 .21     1.17      .18      .86    -2.09     2.51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air           .68      .50     1.36      .17     -.30     1.66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-1.56      .96    -1.63      .10    -3.44      .32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int_3        1.69     1.02     1.66      .10     -.31     3.69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int_4         .92     2.03      .45      .65    -3.05     4.90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empreln     -5.38      .39   -13.66      .00    -6.16    -4.61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bmi           .17      .05     3.07      .00      .06      .27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hhdnum        .77      .17     4.60      .00      .44     1.09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religion     1.41      .54     2.62      .01      .36     2.47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alcohg       -.69      .41    -1.68      .09    -1.49      .11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smokg        3.42      .39     8.81      .00     2.66     4.18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int_1    noise       X    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int_2    noise       X    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int_3    water       X    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int_4    noise       X     water       X    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air    water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-.27     1.55      .60     2.59      .01      .38     2.73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.73     1.50     1.44     1.04      .30    -1.33     4.33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-.27     -.25      .99     -.25      .80    -2.20     1.70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.73      .61      .83      .74      .46    -1.01     2.23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X*M interaction at values of W: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air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-.06     1.56     -.04      .97    -3.12     3.01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.86     1.29      .67      .50    -1.67     3.40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LIST FREE/noise air water agg_phys.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-.29     -.27    49.25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-.29     -.27    50.81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-.29      .73    47.36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-.29      .73    48.86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.71     -.27    50.03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.71     -.27    49.77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.71      .73    49.55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.71      .73    50.16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END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GRAPH/SCATTERPLOT=noise WITH agg_phys BY water/PANEL ROWVAR=air.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2166620" cy="824230"/>
            <wp:effectExtent l="0" t="0" r="508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13" t="25932" r="29823" b="40280"/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8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  <w:r>
        <w:rPr>
          <w:kern w:val="0"/>
          <w:sz w:val="18"/>
          <w:szCs w:val="18"/>
        </w:rPr>
        <w:t>Figure 28. Conceptual diagram</w:t>
      </w: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= 3    Y = agg_phys    X = noise    M = air    W =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Outcome: agg_phys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R-sq      MSE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.32      .10   107.94    29.84    13.00  3683.00      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coeff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constant    43.35     1.41    30.83      .00    40.59    46.11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air           .68      .50     1.36      .17     -.30     1.66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noise        1.09      .47     2.31      .02      .16     2.01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-1.56      .96    -1.63      .10    -3.44      .32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water       -1.42      .54    -2.64      .01    -2.47     -.36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 .21     1.17      .18      .86    -2.09     2.51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int_3        1.69     1.02     1.66      .10     -.31     3.69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int_4         .92     2.03      .45      .65    -3.05     4.90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empreln     -5.38      .39   -13.66      .00    -6.16    -4.61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bmi           .17      .05     3.07      .00      .06      .27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hhdnum        .77      .17     4.60      .00      .44     1.09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religion     1.41      .54     2.62      .01      .36     2.47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alcohg       -.69      .41    -1.68      .09    -1.49      .11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smokg        3.42      .39     8.81      .00     2.66     4.18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int_1    noise       X    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int_2    noise       X    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int_3    air         X    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int_4    noise       X     air         X    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water      air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-.29     1.55      .60     2.59      .01      .38     2.73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.71     -.25      .99     -.25      .80    -2.20     1.70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-.29     1.50     1.44     1.04      .30    -1.33     4.33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.71      .61      .83      .74      .46    -1.01     2.23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X*M interaction at values of W: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water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-1.81     1.16    -1.56      .12    -4.08      .47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-.89     1.66     -.53      .59    -4.15     2.38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LIST FREE/noise water air agg_phys.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-.27     -.29    49.25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-.27     -.29    50.81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-.27      .71    50.03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-.27      .71    49.77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.73     -.29    47.36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.73     -.29    48.86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.73      .71    49.55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.73      .71    50.16</w:t>
      </w: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</w:p>
    <w:p>
      <w:pPr>
        <w:spacing w:line="240" w:lineRule="atLeast"/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2166620" cy="824230"/>
            <wp:effectExtent l="0" t="0" r="508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16" t="25757" r="30040" b="40489"/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8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  </w:t>
      </w:r>
    </w:p>
    <w:p>
      <w:pPr>
        <w:rPr>
          <w:kern w:val="0"/>
          <w:sz w:val="18"/>
          <w:szCs w:val="18"/>
        </w:rPr>
      </w:pPr>
      <w:r>
        <w:rPr>
          <w:kern w:val="0"/>
          <w:sz w:val="18"/>
          <w:szCs w:val="18"/>
        </w:rPr>
        <w:t xml:space="preserve">Figure 29. Conceptual diagram           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= 3    Y = agg_phys    X = water    M = air    W =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Outcome: agg_phys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R-sq      MSE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.32      .10   107.94    29.84    13.00  3683.00      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coeff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constant    43.35     1.41    30.83      .00    40.59    46.11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air           .68      .50     1.36      .17     -.30     1.66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water       -1.42      .54    -2.64      .01    -2.47     -.36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1.69     1.02     1.66      .10     -.31     3.69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noise        1.09      .47     2.31      .02      .16     2.01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 .21     1.17      .18      .86    -2.09     2.51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int_3       -1.56      .96    -1.63      .10    -3.44      .32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int_4         .92     2.03      .45      .65    -3.05     4.90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empreln     -5.38      .39   -13.66      .00    -6.16    -4.61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bmi           .17      .05     3.07      .00      .06      .27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hhdnum        .77      .17     4.60      .00      .44     1.09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religion     1.41      .54     2.62      .01      .36     2.47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alcohg       -.69      .41    -1.68      .09    -1.49      .11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smokg        3.42      .39     8.81      .00     2.66     4.18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int_1    water       X    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int_2    water       X    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int_3    air         X    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int_4    water       X     air         X    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noise      air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-.29    -1.89      .80    -2.36      .02    -3.46     -.32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.71     -.48     1.02     -.47      .64    -2.48     1.53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-.29    -1.95     1.34    -1.45      .15    -4.58      .68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.71      .39      .79      .49      .62    -1.16     1.93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X*M interaction at values of W: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noise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1.42     1.30     1.09      .28    -1.13     3.96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2.34     1.55     1.50      .13     -.71     5.38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LIST FREE/water noise air agg_phys.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-.30     -.29    49.25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-.30     -.29    47.36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-.30      .71    50.03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-.30      .71    49.55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.70     -.29    50.81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.70     -.29    48.86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.70      .71    49.77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.70      .71    50.16</w:t>
      </w:r>
    </w:p>
    <w:p>
      <w:pPr>
        <w:rPr>
          <w:kern w:val="0"/>
          <w:sz w:val="18"/>
          <w:szCs w:val="18"/>
        </w:rPr>
      </w:pPr>
    </w:p>
    <w:p>
      <w:pPr>
        <w:rPr>
          <w:kern w:val="0"/>
          <w:sz w:val="18"/>
          <w:szCs w:val="18"/>
        </w:rPr>
      </w:pPr>
    </w:p>
    <w:p>
      <w:pPr>
        <w:rPr>
          <w:kern w:val="0"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2166620" cy="824230"/>
            <wp:effectExtent l="0" t="0" r="508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93" t="25757" r="29980" b="40665"/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8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kern w:val="0"/>
          <w:sz w:val="18"/>
          <w:szCs w:val="18"/>
        </w:rPr>
      </w:pPr>
      <w:r>
        <w:rPr>
          <w:kern w:val="0"/>
          <w:sz w:val="18"/>
          <w:szCs w:val="18"/>
        </w:rPr>
        <w:t>Figure 30. Conceptual diagram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= 3    Y = agg_phys    X = water    M = noise    W =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Outcome: agg_phys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R-sq      MSE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.32      .10   107.94    29.84    13.00  3683.00      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coeff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constant    43.35     1.41    30.83      .00    40.59    46.11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noise        1.09      .47     2.31      .02      .16     2.01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water       -1.42      .54    -2.64      .01    -2.47     -.36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 .21     1.17      .18      .86    -2.09     2.51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air           .68      .50     1.36      .17     -.30     1.66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1.69     1.02     1.66      .10     -.31     3.69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int_3       -1.56      .96    -1.63      .10    -3.44      .32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int_4         .92     2.03      .45      .65    -3.05     4.90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empreln     -5.38      .39   -13.66      .00    -6.16    -4.61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bmi           .17      .05     3.07      .00      .06      .27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hhdnum        .77      .17     4.60      .00      .44     1.09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religion     1.41      .54     2.62      .01      .36     2.47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alcohg       -.69      .41    -1.68      .09    -1.49      .11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smokg        3.42      .39     8.81      .00     2.66     4.18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int_1    water       X    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int_2    water       X    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int_3    noise       X    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int_4    water       X     noise       X    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air    noise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-.30    -1.89      .80    -2.36      .02    -3.46     -.32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.70    -1.95     1.34    -1.45      .15    -4.58      .68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-.30     -.48     1.02     -.47      .64    -2.48     1.53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.70      .39      .79      .49      .62    -1.16     1.93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X*M interaction at values of W: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air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-.06     1.56     -.04      .97    -3.12     3.01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.86     1.29      .67      .50    -1.67     3.40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LIST FREE/water air noise agg_phys.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-.29     -.30    49.25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-.29     -.30    47.36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-.29      .70    50.81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-.29      .70    48.86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.71     -.30    50.03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.71     -.30    49.55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.71      .70    49.77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.71      .70    50.16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spacing w:line="240" w:lineRule="atLeast"/>
        <w:rPr>
          <w:kern w:val="0"/>
          <w:sz w:val="18"/>
          <w:szCs w:val="18"/>
        </w:rPr>
      </w:pPr>
    </w:p>
    <w:p>
      <w:pPr>
        <w:spacing w:line="240" w:lineRule="atLeast"/>
        <w:rPr>
          <w:kern w:val="0"/>
          <w:sz w:val="18"/>
          <w:szCs w:val="18"/>
        </w:rPr>
      </w:pPr>
    </w:p>
    <w:p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2170430" cy="838200"/>
            <wp:effectExtent l="0" t="0" r="127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16" t="25372" r="30040" b="40594"/>
                    <a:stretch>
                      <a:fillRect/>
                    </a:stretch>
                  </pic:blipFill>
                  <pic:spPr>
                    <a:xfrm>
                      <a:off x="0" y="0"/>
                      <a:ext cx="2170800" cy="8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  </w:t>
      </w: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  <w:r>
        <w:rPr>
          <w:kern w:val="0"/>
          <w:sz w:val="18"/>
          <w:szCs w:val="18"/>
        </w:rPr>
        <w:t xml:space="preserve">Figure 31. Conceptual diagram           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= 3    Y = agg_ment    X = air    M = noise    W =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Outcome: agg_ment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R-sq      MSE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.15      .02    86.64     6.16    13.00  3683.00      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coeff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constant    42.59     1.21    35.16      .00    40.21    44.96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noise        -.50      .42    -1.17      .24    -1.33      .34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air          -.51      .44    -1.14      .25    -1.38      .36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 .89      .87     1.02      .31     -.82     2.60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water        -.87      .46    -1.88      .06    -1.78      .04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 .43      .91      .48      .63    -1.35     2.21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int_3       -1.61     1.07    -1.51      .13    -3.70      .48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int_4        4.22     1.85     2.28      .02      .59     7.86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empreln      -.78      .34    -2.30      .02    -1.44     -.11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bmi           .25      .05     5.33      .00      .16      .34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hhdnum       -.07      .14     -.52      .60     -.35      .20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religion      .51      .47     1.07      .29     -.42     1.44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alcohg        .53      .37     1.44      .15     -.19     1.25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smokg        1.22      .35     3.46      .00      .53     1.92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int_1    air         X    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int_2    air         X    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int_3    noise       X    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int_4    air         X     noise       X    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water    noise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-.30     -.55      .70     -.80      .43    -1.92      .81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.70     -.78      .79    -1.00      .32    -2.33      .76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-.30    -1.38      .90    -1.54      .12    -3.15      .38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.70     2.60     1.24     2.10      .04      .18     5.03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X*M interaction at values of W: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water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-.23     1.05     -.22      .82    -2.29     1.83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3.99     1.53     2.61      .01      .99     6.99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LIST FREE/air water noise agg_ment.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-.27     -.30    49.17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-.27     -.30    48.61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-.27      .70    49.17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-.27      .70    48.38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.73     -.30    49.02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.73     -.30    47.64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.73      .70    46.18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.73      .70    48.79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END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GRAPH/SCATTERPLOT=air WITH agg_ment BY noise/PANEL ROWVAR=water.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2166620" cy="859790"/>
            <wp:effectExtent l="0" t="0" r="508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56" t="24777" r="29941" b="40421"/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8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  <w:r>
        <w:rPr>
          <w:kern w:val="0"/>
          <w:sz w:val="18"/>
          <w:szCs w:val="18"/>
        </w:rPr>
        <w:t>Figure 32. Conceptual diagram</w:t>
      </w: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= 3    Y = agg_ment    X = air    M = water    W =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Outcome: agg_ment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R-sq      MSE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.15      .02    86.64     6.16    13.00  3683.00      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coeff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constant    42.59     1.21    35.16      .00    40.21    44.96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water        -.87      .46    -1.88      .06    -1.78      .04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air          -.51      .44    -1.14      .25    -1.38      .36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 .43      .91      .48      .63    -1.35     2.21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noise        -.50      .42    -1.17      .24    -1.33      .34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 .89      .87     1.02      .31     -.82     2.60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int_3       -1.61     1.07    -1.51      .13    -3.70      .48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int_4        4.22     1.85     2.28      .02      .59     7.86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empreln      -.78      .34    -2.30      .02    -1.44     -.11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bmi           .25      .05     5.33      .00      .16      .34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hhdnum       -.07      .14     -.52      .60     -.35      .20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religion      .51      .47     1.07      .29     -.42     1.44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alcohg        .53      .37     1.44      .15     -.19     1.25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smokg        1.22      .35     3.46      .00      .53     1.92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int_1    air         X    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int_2    air         X    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int_3    water       X    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int_4    air         X     water       X    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noise    water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-.27     -.55      .70     -.80      .43    -1.92      .81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.73    -1.38      .90    -1.54      .12    -3.15      .38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-.27     -.78      .79    -1.00      .32    -2.33      .76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.73     2.60     1.24     2.10      .04      .18     5.03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X*M interaction at values of W: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noise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-.83     1.13     -.73      .46    -3.06     1.39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3.39     1.47     2.31      .02      .51     6.27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LIST FREE/air noise water agg_ment.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-.30     -.27    49.17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-.30     -.27    48.61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-.30      .73    49.02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-.30      .73    47.64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.70     -.27    49.17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.70     -.27    48.38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.70      .73    46.18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.70      .73    48.79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END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GRAPH/SCATTERPLOT=air WITH agg_ment BY water/PANEL ROWVAR=noise.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</w:p>
    <w:p>
      <w:pPr>
        <w:rPr>
          <w:kern w:val="0"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2166620" cy="824230"/>
            <wp:effectExtent l="0" t="0" r="508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54" t="25862" r="29861" b="40421"/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8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kern w:val="0"/>
          <w:sz w:val="18"/>
          <w:szCs w:val="18"/>
        </w:rPr>
        <w:t xml:space="preserve">   </w:t>
      </w: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  <w:r>
        <w:rPr>
          <w:kern w:val="0"/>
          <w:sz w:val="18"/>
          <w:szCs w:val="18"/>
        </w:rPr>
        <w:t xml:space="preserve">Figure 33. Conceptual diagram           </w:t>
      </w: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= 3    Y = agg_ment    X = noise    M = water    W =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Outcome: agg_ment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R-sq      MSE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.15      .02    86.64     6.16    13.00  3683.00      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coeff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constant    42.59     1.21    35.16      .00    40.21    44.96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water        -.87      .46    -1.88      .06    -1.78      .04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noise        -.50      .42    -1.17      .24    -1.33      .34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-1.61     1.07    -1.51      .13    -3.70      .48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air          -.51      .44    -1.14      .25    -1.38      .36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 .89      .87     1.02      .31     -.82     2.60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int_3         .43      .91      .48      .63    -1.35     2.21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int_4        4.22     1.85     2.28      .02      .59     7.86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empreln      -.78      .34    -2.30      .02    -1.44     -.11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bmi           .25      .05     5.33      .00      .16      .34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hhdnum       -.07      .14     -.52      .60     -.35      .20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religion      .51      .47     1.07      .29     -.42     1.44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alcohg        .53      .37     1.44      .15     -.19     1.25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smokg        1.22      .35     3.46      .00      .53     1.92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int_1    noise       X    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int_2    noise       X    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int_3    water       X    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int_4    noise       X     water       X    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air    water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-.27      .00      .54      .00     1.00    -1.05     1.05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.73    -2.84     1.31    -2.16      .03    -5.41     -.27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-.27     -.23      .90     -.26      .80    -2.00     1.54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.73     1.15      .79     1.46      .14     -.39     2.70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X*M interaction at values of W: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air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-2.84     1.42    -2.00      .05    -5.62     -.06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1.38     1.20     1.16      .25     -.96     3.73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LIST FREE/noise air water agg_ment.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-.29     -.27    49.17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-.29     -.27    49.17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-.29      .73    49.02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-.29      .73    46.18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.71     -.27    48.61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.71     -.27    48.38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.71      .73    47.64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.71      .73    48.79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END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GRAPH/SCATTERPLOT=noise WITH agg_ment BY water/PANEL ROWVAR=air.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2195830" cy="838200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93" t="25757" r="29626" b="40350"/>
                    <a:stretch>
                      <a:fillRect/>
                    </a:stretch>
                  </pic:blipFill>
                  <pic:spPr>
                    <a:xfrm>
                      <a:off x="0" y="0"/>
                      <a:ext cx="2196000" cy="8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  <w:r>
        <w:rPr>
          <w:kern w:val="0"/>
          <w:sz w:val="18"/>
          <w:szCs w:val="18"/>
        </w:rPr>
        <w:t>Figure 34. Conceptual diagram</w:t>
      </w:r>
    </w:p>
    <w:p>
      <w:pPr>
        <w:rPr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= 3    Y = agg_ment    X = noise    M = air    W =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Outcome: agg_ment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R-sq      MSE        F      df1      df2        p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.15      .02    86.64     6.16    13.00  3683.00      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coeff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constant    42.59     1.21    35.16      .00    40.21    44.96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air          -.51      .44    -1.14      .25    -1.38      .36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noise        -.50      .42    -1.17      .24    -1.33      .34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 .89      .87     1.02      .31     -.82     2.60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water        -.87      .46    -1.88      .06    -1.78      .04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-1.61     1.07    -1.51      .13    -3.70      .48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int_3         .43      .91      .48      .63    -1.35     2.21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int_4        4.22     1.85     2.28      .02      .59     7.86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empreln      -.78      .34    -2.30      .02    -1.44     -.11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bmi           .25      .05     5.33      .00      .16      .34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hhdnum       -.07      .14     -.52      .60     -.35      .20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religion      .51      .47     1.07      .29     -.42     1.44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alcohg        .53      .37     1.44      .15     -.19     1.25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smokg        1.22      .35     3.46      .00      .53     1.92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int_1    noise       X    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int_2    noise       X    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int_3    air         X    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int_4    noise       X     air         X     water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water      air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-.29      .00      .54      .00     1.00    -1.05     1.05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.71     -.23      .90     -.26      .80    -2.00     1.54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-.29    -2.84     1.31    -2.16      .03    -5.41     -.27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.71     1.15      .79     1.46      .14     -.39     2.70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X*M interaction at values of W: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water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-.23     1.05     -.22      .82    -2.29     1.83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3.99     1.53     2.61      .01      .99     6.99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LIST FREE/noise water air agg_ment.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-.27     -.29    49.17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-.27     -.29    49.17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-.27      .71    48.61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-.27      .71    48.38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.73     -.29    49.02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.73     -.29    46.18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.73      .71    47.64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.73      .71    48.79</w:t>
      </w:r>
    </w:p>
    <w:p>
      <w:pPr>
        <w:rPr>
          <w:kern w:val="0"/>
          <w:sz w:val="18"/>
          <w:szCs w:val="18"/>
        </w:rPr>
      </w:pPr>
    </w:p>
    <w:p>
      <w:pPr>
        <w:rPr>
          <w:kern w:val="0"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2192020" cy="813435"/>
            <wp:effectExtent l="0" t="0" r="0" b="5715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36" t="26247" r="29626" b="40805"/>
                    <a:stretch>
                      <a:fillRect/>
                    </a:stretch>
                  </pic:blipFill>
                  <pic:spPr>
                    <a:xfrm>
                      <a:off x="0" y="0"/>
                      <a:ext cx="2192400" cy="81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kern w:val="0"/>
          <w:sz w:val="18"/>
          <w:szCs w:val="18"/>
        </w:rPr>
        <w:t xml:space="preserve">   </w:t>
      </w: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  <w:r>
        <w:rPr>
          <w:kern w:val="0"/>
          <w:sz w:val="18"/>
          <w:szCs w:val="18"/>
        </w:rPr>
        <w:t xml:space="preserve">Figure 35. Conceptual diagram           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= 3    Y = agg_ment    X = water    M = air    W =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Outcome: agg_ment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R-sq      MSE        F      df1      df2        p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.15      .02    86.64     6.16    13.00  3683.00      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coeff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constant    42.59     1.21    35.16      .00    40.21    44.96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air          -.51      .44    -1.14      .25    -1.38      .36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water        -.87      .46    -1.88      .06    -1.78      .04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 .43      .91      .48      .63    -1.35     2.21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noise        -.50      .42    -1.17      .24    -1.33      .34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-1.61     1.07    -1.51      .13    -3.70      .48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int_3         .89      .87     1.02      .31     -.82     2.60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int_4        4.22     1.85     2.28      .02      .59     7.86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empreln      -.78      .34    -2.30      .02    -1.44     -.11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bmi           .25      .05     5.33      .00      .16      .34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hhdnum       -.07      .14     -.52      .60     -.35      .20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religion      .51      .47     1.07      .29     -.42     1.44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alcohg        .53      .37     1.44      .15     -.19     1.25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smokg        1.22      .35     3.46      .00      .53     1.92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int_1    water       X    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int_2    water       X    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int_3    air         X     noise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int_4    water       X     air         X    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noise      air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-.29     -.15      .65     -.23      .82    -1.42     1.12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.71     -.98      .93    -1.05      .29    -2.81      .85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-.29    -2.99     1.26    -2.37      .02    -5.46     -.52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.71      .40      .75      .54      .59    -1.07     1.88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X*M interaction at values of W: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noise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-.83     1.13     -.73      .46    -3.06     1.39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3.39     1.47     2.31      .02      .51     6.27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LIST FREE/water noise air agg_ment.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-.30     -.29    49.17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-.30     -.29    49.02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-.30      .71    48.61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-.30      .71    47.64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.70     -.29    49.17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.70     -.29    46.18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.70      .71    48.38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.70      .71    48.79</w:t>
      </w: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2195830" cy="838200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70" t="25476" r="29449" b="40665"/>
                    <a:stretch>
                      <a:fillRect/>
                    </a:stretch>
                  </pic:blipFill>
                  <pic:spPr>
                    <a:xfrm>
                      <a:off x="0" y="0"/>
                      <a:ext cx="2196000" cy="8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tLeast"/>
        <w:ind w:firstLine="270" w:firstLineChars="150"/>
        <w:rPr>
          <w:kern w:val="0"/>
          <w:sz w:val="18"/>
          <w:szCs w:val="18"/>
        </w:rPr>
      </w:pPr>
      <w:r>
        <w:rPr>
          <w:kern w:val="0"/>
          <w:sz w:val="18"/>
          <w:szCs w:val="18"/>
        </w:rPr>
        <w:t>Figure 36. Conceptual diagram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= 3    Y = agg_ment    X = water    M = noise    W =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CONTROL= empreln  bmi      hhdnum   religion alcohg   smokg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Outcome: agg_ment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R-sq      MSE        F      df1      df2        p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.15      .02    86.64     6.16    13.00  3683.00      .00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coeff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constant    42.59     1.21    35.16      .00    40.21    44.96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noise        -.50      .42    -1.17      .24    -1.33      .34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water        -.87      .46    -1.88      .06    -1.78      .04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-1.61     1.07    -1.51      .13    -3.70      .48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air          -.51      .44    -1.14      .25    -1.38      .36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 .43      .91      .48      .63    -1.35     2.21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int_3         .89      .87     1.02      .31     -.82     2.60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int_4        4.22     1.85     2.28      .02      .59     7.86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empreln      -.78      .34    -2.30      .02    -1.44     -.11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bmi           .25      .05     5.33      .00      .16      .34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hhdnum       -.07      .14     -.52      .60     -.35      .20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religion      .51      .47     1.07      .29     -.42     1.44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alcohg        .53      .37     1.44      .15     -.19     1.25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smokg        1.22      .35     3.46      .00      .53     1.92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int_1    water       X     noise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int_2    water       X    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int_3    noise       X     air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int_4    water       X     noise       X     air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air    noise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-.30     -.15      .65     -.23      .82    -1.42     1.12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.70    -2.99     1.26    -2.37      .02    -5.46     -.52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-.30     -.98      .93    -1.05      .29    -2.81      .85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.70      .40      .75      .54      .59    -1.07     1.88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X*M interaction at values of W: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air   Effect       se        t        p     LLCI     ULCI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-2.84     1.42    -2.00      .05    -5.62     -.06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1.38     1.20     1.16      .25     -.96     3.73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LIST FREE/water air noise agg_ment.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-.29     -.30    49.17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-.29     -.30    49.02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-.29      .70    49.17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-.29      .70    46.18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.71     -.30    48.61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.71     -.30    47.64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.71      .70    48.38</w:t>
      </w:r>
    </w:p>
    <w:p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.71      .70    48.79</w:t>
      </w:r>
    </w:p>
    <w:p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67945"/>
    <w:rsid w:val="0016577D"/>
    <w:rsid w:val="001E1857"/>
    <w:rsid w:val="0023263B"/>
    <w:rsid w:val="00284757"/>
    <w:rsid w:val="002E331F"/>
    <w:rsid w:val="003732FB"/>
    <w:rsid w:val="00374063"/>
    <w:rsid w:val="004F2E47"/>
    <w:rsid w:val="00675EC7"/>
    <w:rsid w:val="006B6402"/>
    <w:rsid w:val="006C4A1E"/>
    <w:rsid w:val="006F26C8"/>
    <w:rsid w:val="007E7469"/>
    <w:rsid w:val="008616A3"/>
    <w:rsid w:val="009264A7"/>
    <w:rsid w:val="00972C33"/>
    <w:rsid w:val="009F1E71"/>
    <w:rsid w:val="00A517AB"/>
    <w:rsid w:val="00A53F6D"/>
    <w:rsid w:val="00B77D57"/>
    <w:rsid w:val="00BF5DEF"/>
    <w:rsid w:val="00C431B5"/>
    <w:rsid w:val="00D23A87"/>
    <w:rsid w:val="00D407B5"/>
    <w:rsid w:val="00DE285B"/>
    <w:rsid w:val="00EA7689"/>
    <w:rsid w:val="00ED513E"/>
    <w:rsid w:val="00F55370"/>
    <w:rsid w:val="03B2200C"/>
    <w:rsid w:val="2E1827C6"/>
    <w:rsid w:val="6F2E2191"/>
    <w:rsid w:val="7FE8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99" w:semiHidden="0" w:name="heading 1"/>
    <w:lsdException w:uiPriority="99" w:semiHidden="0" w:name="heading 2"/>
    <w:lsdException w:qFormat="1" w:uiPriority="9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 w:cstheme="minorBidi"/>
      <w:b/>
      <w:color w:val="000000"/>
      <w:sz w:val="32"/>
    </w:rPr>
  </w:style>
  <w:style w:type="paragraph" w:styleId="3">
    <w:name w:val="heading 2"/>
    <w:next w:val="1"/>
    <w:unhideWhenUsed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 w:cstheme="minorBidi"/>
      <w:b/>
      <w:i/>
      <w:color w:val="000000"/>
      <w:sz w:val="28"/>
    </w:rPr>
  </w:style>
  <w:style w:type="paragraph" w:styleId="4">
    <w:name w:val="heading 3"/>
    <w:next w:val="1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 w:cstheme="minorBidi"/>
      <w:b/>
      <w:color w:val="000000"/>
      <w:sz w:val="26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2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3">
    <w:name w:val="批注框文本 Char"/>
    <w:basedOn w:val="10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1" Type="http://schemas.openxmlformats.org/officeDocument/2006/relationships/fontTable" Target="fontTable.xml"/><Relationship Id="rId40" Type="http://schemas.openxmlformats.org/officeDocument/2006/relationships/customXml" Target="../customXml/item1.xml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40</Pages>
  <Words>10027</Words>
  <Characters>57159</Characters>
  <Lines>476</Lines>
  <Paragraphs>134</Paragraphs>
  <TotalTime>26</TotalTime>
  <ScaleCrop>false</ScaleCrop>
  <LinksUpToDate>false</LinksUpToDate>
  <CharactersWithSpaces>67052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2020-02-15T08:20:00Z</dcterms:created>
  <dc:creator>gming0604</dc:creator>
  <cp:lastModifiedBy>gming0604</cp:lastModifiedBy>
  <cp:lastPrinted>2020-02-15T08:25:00Z</cp:lastPrinted>
  <dcterms:modified xsi:type="dcterms:W3CDTF">2020-02-20T01:08:05Z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